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E947F" w14:textId="410393EB" w:rsidR="001E6F04" w:rsidRPr="00243D08" w:rsidRDefault="001E6F04" w:rsidP="00257125">
      <w:pPr>
        <w:pStyle w:val="Bezmezer"/>
        <w:jc w:val="both"/>
        <w:rPr>
          <w:rFonts w:ascii="Verdana" w:hAnsi="Verdana"/>
          <w:b/>
          <w:bCs/>
          <w:sz w:val="28"/>
          <w:szCs w:val="28"/>
        </w:rPr>
      </w:pPr>
      <w:bookmarkStart w:id="0" w:name="_Hlk105772863"/>
    </w:p>
    <w:bookmarkEnd w:id="0"/>
    <w:p w14:paraId="5FEAA397" w14:textId="77777777" w:rsidR="002C4DB0" w:rsidRDefault="002C4DB0" w:rsidP="00B82034">
      <w:pPr>
        <w:tabs>
          <w:tab w:val="left" w:pos="3330"/>
          <w:tab w:val="left" w:pos="7710"/>
        </w:tabs>
        <w:jc w:val="center"/>
        <w:rPr>
          <w:rFonts w:ascii="Verdana" w:eastAsiaTheme="minorHAnsi" w:hAnsi="Verdana" w:cstheme="minorBidi"/>
          <w:b/>
          <w:bCs/>
          <w:sz w:val="28"/>
          <w:szCs w:val="28"/>
          <w:lang w:eastAsia="en-US"/>
        </w:rPr>
      </w:pPr>
    </w:p>
    <w:p w14:paraId="03BD5AC4" w14:textId="77777777" w:rsidR="002C4DB0" w:rsidRDefault="002C4DB0" w:rsidP="00B82034">
      <w:pPr>
        <w:tabs>
          <w:tab w:val="left" w:pos="3330"/>
          <w:tab w:val="left" w:pos="7710"/>
        </w:tabs>
        <w:jc w:val="center"/>
        <w:rPr>
          <w:rFonts w:ascii="Verdana" w:eastAsiaTheme="minorHAnsi" w:hAnsi="Verdana" w:cstheme="minorBidi"/>
          <w:b/>
          <w:bCs/>
          <w:sz w:val="28"/>
          <w:szCs w:val="28"/>
          <w:lang w:eastAsia="en-US"/>
        </w:rPr>
      </w:pPr>
    </w:p>
    <w:p w14:paraId="76A66C53" w14:textId="393D67A1" w:rsidR="000A2AEB" w:rsidRPr="00B82034" w:rsidRDefault="000A2AEB" w:rsidP="00B82034">
      <w:pPr>
        <w:tabs>
          <w:tab w:val="left" w:pos="3330"/>
          <w:tab w:val="left" w:pos="7710"/>
        </w:tabs>
        <w:jc w:val="center"/>
        <w:rPr>
          <w:rFonts w:ascii="Verdana" w:eastAsiaTheme="minorHAnsi" w:hAnsi="Verdana" w:cstheme="minorBidi"/>
          <w:b/>
          <w:bCs/>
          <w:sz w:val="28"/>
          <w:szCs w:val="28"/>
          <w:lang w:eastAsia="en-US"/>
        </w:rPr>
      </w:pPr>
      <w:r w:rsidRPr="000A2AEB">
        <w:rPr>
          <w:rFonts w:ascii="Verdana" w:eastAsiaTheme="minorHAnsi" w:hAnsi="Verdana" w:cstheme="minorBidi"/>
          <w:b/>
          <w:bCs/>
          <w:sz w:val="28"/>
          <w:szCs w:val="28"/>
          <w:lang w:eastAsia="en-US"/>
        </w:rPr>
        <w:t>Registrační formulář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A2AEB" w:rsidRPr="000A2AEB" w14:paraId="50AA5B7B" w14:textId="77777777" w:rsidTr="00D507B7">
        <w:tc>
          <w:tcPr>
            <w:tcW w:w="9062" w:type="dxa"/>
          </w:tcPr>
          <w:p w14:paraId="13EDE27F" w14:textId="10C3551A" w:rsidR="00A1706D" w:rsidRPr="00A1706D" w:rsidRDefault="00EB16DD" w:rsidP="00A1706D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lang w:eastAsia="en-US"/>
              </w:rPr>
            </w:pPr>
            <w:r>
              <w:rPr>
                <w:rFonts w:ascii="Verdana" w:eastAsiaTheme="minorHAnsi" w:hAnsi="Verdana" w:cstheme="minorBidi"/>
                <w:b/>
                <w:bCs/>
                <w:lang w:eastAsia="en-US"/>
              </w:rPr>
              <w:t>Prevence S</w:t>
            </w:r>
            <w:r w:rsidR="002C4DB0">
              <w:rPr>
                <w:rFonts w:ascii="Verdana" w:eastAsiaTheme="minorHAnsi" w:hAnsi="Verdana" w:cstheme="minorBidi"/>
                <w:b/>
                <w:bCs/>
                <w:lang w:eastAsia="en-US"/>
              </w:rPr>
              <w:t>P</w:t>
            </w:r>
          </w:p>
          <w:p w14:paraId="699693A0" w14:textId="1DEBA4E2" w:rsidR="000A2AEB" w:rsidRPr="00CD22AF" w:rsidRDefault="00B82034" w:rsidP="00A1706D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lang w:eastAsia="en-US"/>
              </w:rPr>
            </w:pPr>
            <w:r>
              <w:rPr>
                <w:rFonts w:ascii="Verdana" w:eastAsiaTheme="minorHAnsi" w:hAnsi="Verdana" w:cstheme="minorBidi"/>
                <w:lang w:eastAsia="en-US"/>
              </w:rPr>
              <w:t>1</w:t>
            </w:r>
            <w:r w:rsidR="00CD22AF" w:rsidRPr="00CD22AF">
              <w:rPr>
                <w:rFonts w:ascii="Verdana" w:eastAsiaTheme="minorHAnsi" w:hAnsi="Verdana" w:cstheme="minorBidi"/>
                <w:lang w:eastAsia="en-US"/>
              </w:rPr>
              <w:t xml:space="preserve">. běh </w:t>
            </w:r>
            <w:r w:rsidR="002C4DB0">
              <w:rPr>
                <w:rFonts w:ascii="Verdana" w:eastAsiaTheme="minorHAnsi" w:hAnsi="Verdana" w:cstheme="minorBidi"/>
                <w:lang w:eastAsia="en-US"/>
              </w:rPr>
              <w:t>0</w:t>
            </w:r>
            <w:r w:rsidR="00EB16DD">
              <w:rPr>
                <w:rFonts w:ascii="Verdana" w:eastAsiaTheme="minorHAnsi" w:hAnsi="Verdana" w:cstheme="minorBidi"/>
                <w:lang w:eastAsia="en-US"/>
              </w:rPr>
              <w:t>2</w:t>
            </w:r>
            <w:r w:rsidR="000C01E0">
              <w:rPr>
                <w:rFonts w:ascii="Verdana" w:eastAsiaTheme="minorHAnsi" w:hAnsi="Verdana" w:cstheme="minorBidi"/>
                <w:lang w:eastAsia="en-US"/>
              </w:rPr>
              <w:t>.-</w:t>
            </w:r>
            <w:r w:rsidR="002C4DB0">
              <w:rPr>
                <w:rFonts w:ascii="Verdana" w:eastAsiaTheme="minorHAnsi" w:hAnsi="Verdana" w:cstheme="minorBidi"/>
                <w:lang w:eastAsia="en-US"/>
              </w:rPr>
              <w:t>0</w:t>
            </w:r>
            <w:r w:rsidR="00EB16DD">
              <w:rPr>
                <w:rFonts w:ascii="Verdana" w:eastAsiaTheme="minorHAnsi" w:hAnsi="Verdana" w:cstheme="minorBidi"/>
                <w:lang w:eastAsia="en-US"/>
              </w:rPr>
              <w:t>4</w:t>
            </w:r>
            <w:r w:rsidR="000C01E0">
              <w:rPr>
                <w:rFonts w:ascii="Verdana" w:eastAsiaTheme="minorHAnsi" w:hAnsi="Verdana" w:cstheme="minorBidi"/>
                <w:lang w:eastAsia="en-US"/>
              </w:rPr>
              <w:t>.</w:t>
            </w:r>
            <w:r w:rsidR="00EB16DD">
              <w:rPr>
                <w:rFonts w:ascii="Verdana" w:eastAsiaTheme="minorHAnsi" w:hAnsi="Verdana" w:cstheme="minorBidi"/>
                <w:lang w:eastAsia="en-US"/>
              </w:rPr>
              <w:t>10</w:t>
            </w:r>
            <w:r w:rsidR="000C01E0">
              <w:rPr>
                <w:rFonts w:ascii="Verdana" w:eastAsiaTheme="minorHAnsi" w:hAnsi="Verdana" w:cstheme="minorBidi"/>
                <w:lang w:eastAsia="en-US"/>
              </w:rPr>
              <w:t>.202</w:t>
            </w:r>
            <w:r w:rsidR="002C4DB0">
              <w:rPr>
                <w:rFonts w:ascii="Verdana" w:eastAsiaTheme="minorHAnsi" w:hAnsi="Verdana" w:cstheme="minorBidi"/>
                <w:lang w:eastAsia="en-US"/>
              </w:rPr>
              <w:t>4</w:t>
            </w:r>
          </w:p>
        </w:tc>
      </w:tr>
    </w:tbl>
    <w:p w14:paraId="1DADB85C" w14:textId="226E665A" w:rsidR="000A2AEB" w:rsidRPr="00776AC1" w:rsidRDefault="000A2AEB" w:rsidP="000A2AEB">
      <w:pPr>
        <w:jc w:val="center"/>
        <w:rPr>
          <w:rFonts w:ascii="Verdana" w:eastAsiaTheme="minorHAnsi" w:hAnsi="Verdana" w:cstheme="minorBidi"/>
          <w:b/>
          <w:bCs/>
          <w:color w:val="FF0000"/>
          <w:lang w:eastAsia="en-US"/>
        </w:rPr>
      </w:pPr>
    </w:p>
    <w:tbl>
      <w:tblPr>
        <w:tblStyle w:val="Mkatabulky"/>
        <w:tblW w:w="8926" w:type="dxa"/>
        <w:jc w:val="center"/>
        <w:tblLook w:val="04A0" w:firstRow="1" w:lastRow="0" w:firstColumn="1" w:lastColumn="0" w:noHBand="0" w:noVBand="1"/>
      </w:tblPr>
      <w:tblGrid>
        <w:gridCol w:w="3402"/>
        <w:gridCol w:w="5524"/>
      </w:tblGrid>
      <w:tr w:rsidR="000A2AEB" w:rsidRPr="000A2AEB" w14:paraId="7BDC3D66" w14:textId="77777777" w:rsidTr="00D507B7">
        <w:trPr>
          <w:jc w:val="center"/>
        </w:trPr>
        <w:tc>
          <w:tcPr>
            <w:tcW w:w="3402" w:type="dxa"/>
          </w:tcPr>
          <w:p w14:paraId="2C86526D" w14:textId="77777777" w:rsidR="000A2AEB" w:rsidRPr="00B82034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>Škola</w:t>
            </w:r>
          </w:p>
        </w:tc>
        <w:tc>
          <w:tcPr>
            <w:tcW w:w="5524" w:type="dxa"/>
            <w:tcBorders>
              <w:bottom w:val="single" w:sz="4" w:space="0" w:color="auto"/>
              <w:right w:val="single" w:sz="4" w:space="0" w:color="auto"/>
            </w:tcBorders>
          </w:tcPr>
          <w:p w14:paraId="3814F17F" w14:textId="77777777" w:rsidR="000A2AEB" w:rsidRPr="000A2AEB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  <w:p w14:paraId="16815D12" w14:textId="77777777" w:rsidR="000A2AEB" w:rsidRPr="000A2AEB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</w:tc>
      </w:tr>
      <w:tr w:rsidR="000A2AEB" w:rsidRPr="000A2AEB" w14:paraId="6DAFA797" w14:textId="77777777" w:rsidTr="00D507B7">
        <w:trPr>
          <w:jc w:val="center"/>
        </w:trPr>
        <w:tc>
          <w:tcPr>
            <w:tcW w:w="3402" w:type="dxa"/>
          </w:tcPr>
          <w:p w14:paraId="4B2C654B" w14:textId="77777777" w:rsidR="000A2AEB" w:rsidRPr="00B82034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>Okres/ Kraj</w:t>
            </w:r>
          </w:p>
        </w:tc>
        <w:tc>
          <w:tcPr>
            <w:tcW w:w="5524" w:type="dxa"/>
            <w:tcBorders>
              <w:bottom w:val="single" w:sz="4" w:space="0" w:color="auto"/>
              <w:right w:val="single" w:sz="4" w:space="0" w:color="auto"/>
            </w:tcBorders>
          </w:tcPr>
          <w:p w14:paraId="0136D62D" w14:textId="77777777" w:rsidR="000A2AEB" w:rsidRPr="000A2AEB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  <w:p w14:paraId="2FC32D5A" w14:textId="77777777" w:rsidR="000A2AEB" w:rsidRPr="000A2AEB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</w:tc>
      </w:tr>
      <w:tr w:rsidR="000A2AEB" w:rsidRPr="000A2AEB" w14:paraId="174A69F0" w14:textId="77777777" w:rsidTr="00D507B7">
        <w:trPr>
          <w:jc w:val="center"/>
        </w:trPr>
        <w:tc>
          <w:tcPr>
            <w:tcW w:w="3402" w:type="dxa"/>
          </w:tcPr>
          <w:p w14:paraId="06BD45A8" w14:textId="77777777" w:rsidR="000A2AEB" w:rsidRPr="00B82034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 xml:space="preserve">Titul, jméno a příjmení přihlášeného pedagoga </w:t>
            </w:r>
          </w:p>
        </w:tc>
        <w:tc>
          <w:tcPr>
            <w:tcW w:w="5524" w:type="dxa"/>
            <w:tcBorders>
              <w:right w:val="single" w:sz="4" w:space="0" w:color="auto"/>
            </w:tcBorders>
          </w:tcPr>
          <w:p w14:paraId="2625E838" w14:textId="77777777" w:rsidR="000A2AEB" w:rsidRPr="000A2AEB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</w:tc>
      </w:tr>
      <w:tr w:rsidR="000A2AEB" w:rsidRPr="000A2AEB" w14:paraId="22AB99F6" w14:textId="77777777" w:rsidTr="00D507B7">
        <w:trPr>
          <w:jc w:val="center"/>
        </w:trPr>
        <w:tc>
          <w:tcPr>
            <w:tcW w:w="3402" w:type="dxa"/>
          </w:tcPr>
          <w:p w14:paraId="1CCEDB81" w14:textId="77777777" w:rsidR="000A2AEB" w:rsidRPr="00B82034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>Datum a místo narození pedagoga</w:t>
            </w:r>
          </w:p>
        </w:tc>
        <w:tc>
          <w:tcPr>
            <w:tcW w:w="5524" w:type="dxa"/>
          </w:tcPr>
          <w:p w14:paraId="46C7A9FF" w14:textId="77777777" w:rsidR="000A2AEB" w:rsidRPr="000A2AEB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</w:p>
          <w:p w14:paraId="74D17613" w14:textId="77777777" w:rsidR="000A2AEB" w:rsidRPr="000A2AEB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B82034" w:rsidRPr="000A2AEB" w14:paraId="231337AD" w14:textId="77777777" w:rsidTr="00D507B7">
        <w:trPr>
          <w:jc w:val="center"/>
        </w:trPr>
        <w:tc>
          <w:tcPr>
            <w:tcW w:w="3402" w:type="dxa"/>
          </w:tcPr>
          <w:p w14:paraId="7402D483" w14:textId="4A15C36E" w:rsidR="00B82034" w:rsidRPr="00B82034" w:rsidRDefault="00B82034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>Kdo hradí účastnický poplatek?</w:t>
            </w:r>
          </w:p>
        </w:tc>
        <w:tc>
          <w:tcPr>
            <w:tcW w:w="5524" w:type="dxa"/>
          </w:tcPr>
          <w:p w14:paraId="2B9F8DE4" w14:textId="778299EE" w:rsidR="00B82034" w:rsidRPr="000A2AEB" w:rsidRDefault="00B82034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Škola, nebo pedagog jako samoplátce</w:t>
            </w:r>
          </w:p>
        </w:tc>
      </w:tr>
      <w:tr w:rsidR="007252B4" w:rsidRPr="000A2AEB" w14:paraId="2978F7B6" w14:textId="77777777" w:rsidTr="00447530">
        <w:trPr>
          <w:trHeight w:val="553"/>
          <w:jc w:val="center"/>
        </w:trPr>
        <w:tc>
          <w:tcPr>
            <w:tcW w:w="3402" w:type="dxa"/>
          </w:tcPr>
          <w:p w14:paraId="10E266A6" w14:textId="415C533D" w:rsidR="007252B4" w:rsidRPr="00B82034" w:rsidRDefault="007252B4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>Hlavní pozice přihlašovaného pedagoga vzhledem k</w:t>
            </w:r>
            <w:r w:rsidR="00E8085F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> programu prevence RCH</w:t>
            </w:r>
          </w:p>
          <w:p w14:paraId="2EFE8CB4" w14:textId="0DF21019" w:rsidR="007252B4" w:rsidRPr="00B82034" w:rsidRDefault="007252B4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>(ŠMP, VP, TU, školní psycholog atd.)</w:t>
            </w:r>
          </w:p>
        </w:tc>
        <w:tc>
          <w:tcPr>
            <w:tcW w:w="5524" w:type="dxa"/>
          </w:tcPr>
          <w:p w14:paraId="7668B1C6" w14:textId="77777777" w:rsidR="007252B4" w:rsidRPr="000A2AEB" w:rsidRDefault="007252B4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0A2AEB" w:rsidRPr="000A2AEB" w14:paraId="42A963B0" w14:textId="77777777" w:rsidTr="00D507B7">
        <w:trPr>
          <w:jc w:val="center"/>
        </w:trPr>
        <w:tc>
          <w:tcPr>
            <w:tcW w:w="3402" w:type="dxa"/>
          </w:tcPr>
          <w:p w14:paraId="2C3E2AF1" w14:textId="3F04364B" w:rsidR="000A2AEB" w:rsidRPr="00B82034" w:rsidRDefault="00E8085F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Setkali jste se na škole u žáků se SIB</w:t>
            </w:r>
          </w:p>
          <w:p w14:paraId="68021858" w14:textId="77777777" w:rsidR="000A2AEB" w:rsidRPr="00B82034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5524" w:type="dxa"/>
          </w:tcPr>
          <w:p w14:paraId="336CDC09" w14:textId="77777777" w:rsidR="000A2AEB" w:rsidRPr="00B82034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</w:p>
          <w:p w14:paraId="7242069B" w14:textId="77777777" w:rsidR="000A2AEB" w:rsidRPr="00B82034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  <w:t>ANO – NE</w:t>
            </w:r>
          </w:p>
          <w:p w14:paraId="6A045122" w14:textId="77777777" w:rsidR="000A2AEB" w:rsidRPr="00B82034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i/>
                <w:iCs/>
                <w:sz w:val="20"/>
                <w:szCs w:val="20"/>
                <w:lang w:eastAsia="en-US"/>
              </w:rPr>
            </w:pPr>
          </w:p>
        </w:tc>
      </w:tr>
      <w:tr w:rsidR="000A2AEB" w:rsidRPr="000A2AEB" w14:paraId="765FB16E" w14:textId="77777777" w:rsidTr="00D507B7">
        <w:trPr>
          <w:jc w:val="center"/>
        </w:trPr>
        <w:tc>
          <w:tcPr>
            <w:tcW w:w="3402" w:type="dxa"/>
          </w:tcPr>
          <w:p w14:paraId="08B3F599" w14:textId="77777777" w:rsidR="000A2AEB" w:rsidRPr="00B82034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>Kontaktní e-mail přihlašovaného pedagoga</w:t>
            </w:r>
          </w:p>
        </w:tc>
        <w:tc>
          <w:tcPr>
            <w:tcW w:w="5524" w:type="dxa"/>
          </w:tcPr>
          <w:p w14:paraId="7AE1A234" w14:textId="77777777" w:rsidR="000A2AEB" w:rsidRPr="000A2AEB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  <w:p w14:paraId="3D18AADD" w14:textId="77777777" w:rsidR="000A2AEB" w:rsidRPr="000A2AEB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</w:tc>
      </w:tr>
      <w:tr w:rsidR="000A2AEB" w:rsidRPr="000A2AEB" w14:paraId="59464672" w14:textId="77777777" w:rsidTr="00D507B7">
        <w:trPr>
          <w:jc w:val="center"/>
        </w:trPr>
        <w:tc>
          <w:tcPr>
            <w:tcW w:w="3402" w:type="dxa"/>
          </w:tcPr>
          <w:p w14:paraId="5026BE4C" w14:textId="77777777" w:rsidR="000A2AEB" w:rsidRPr="00B82034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</w:pPr>
            <w:r w:rsidRPr="00B82034">
              <w:rPr>
                <w:rFonts w:ascii="Verdana" w:eastAsiaTheme="minorHAnsi" w:hAnsi="Verdana" w:cstheme="minorBidi"/>
                <w:b/>
                <w:bCs/>
                <w:sz w:val="20"/>
                <w:szCs w:val="20"/>
                <w:lang w:eastAsia="en-US"/>
              </w:rPr>
              <w:t xml:space="preserve">Kontaktní mobil přihlašovaného pedagoga </w:t>
            </w:r>
          </w:p>
        </w:tc>
        <w:tc>
          <w:tcPr>
            <w:tcW w:w="5524" w:type="dxa"/>
          </w:tcPr>
          <w:p w14:paraId="795F54D4" w14:textId="77777777" w:rsidR="000A2AEB" w:rsidRPr="000A2AEB" w:rsidRDefault="000A2AEB" w:rsidP="000A2AEB">
            <w:pPr>
              <w:tabs>
                <w:tab w:val="center" w:pos="4536"/>
                <w:tab w:val="right" w:pos="9072"/>
              </w:tabs>
              <w:jc w:val="center"/>
              <w:rPr>
                <w:rFonts w:ascii="Verdana" w:eastAsiaTheme="minorHAnsi" w:hAnsi="Verdana" w:cstheme="minorBidi"/>
                <w:sz w:val="20"/>
                <w:szCs w:val="20"/>
                <w:lang w:eastAsia="en-US"/>
              </w:rPr>
            </w:pPr>
          </w:p>
        </w:tc>
      </w:tr>
    </w:tbl>
    <w:p w14:paraId="139CF3B9" w14:textId="77777777" w:rsidR="00252F7B" w:rsidRDefault="00252F7B" w:rsidP="00447530">
      <w:pPr>
        <w:jc w:val="center"/>
        <w:rPr>
          <w:rFonts w:ascii="Verdana" w:eastAsiaTheme="minorHAnsi" w:hAnsi="Verdana" w:cstheme="minorBidi"/>
          <w:color w:val="FF0000"/>
          <w:sz w:val="16"/>
          <w:szCs w:val="16"/>
          <w:lang w:eastAsia="en-US"/>
        </w:rPr>
      </w:pPr>
      <w:bookmarkStart w:id="1" w:name="_Hlk105830497"/>
    </w:p>
    <w:bookmarkEnd w:id="1"/>
    <w:p w14:paraId="7647F1CB" w14:textId="77777777" w:rsidR="00E8085F" w:rsidRDefault="00E8085F" w:rsidP="003C2BB5">
      <w:pPr>
        <w:jc w:val="both"/>
        <w:rPr>
          <w:rFonts w:ascii="Verdana" w:eastAsiaTheme="minorHAnsi" w:hAnsi="Verdana" w:cstheme="minorBidi"/>
          <w:b/>
          <w:bCs/>
          <w:sz w:val="22"/>
          <w:szCs w:val="22"/>
          <w:lang w:eastAsia="en-US"/>
        </w:rPr>
      </w:pPr>
    </w:p>
    <w:p w14:paraId="049EE793" w14:textId="46917184" w:rsidR="000A2AEB" w:rsidRPr="00B82034" w:rsidRDefault="00B82034" w:rsidP="003C2BB5">
      <w:pPr>
        <w:jc w:val="both"/>
        <w:rPr>
          <w:rFonts w:ascii="Verdana" w:eastAsiaTheme="minorHAnsi" w:hAnsi="Verdana" w:cstheme="minorBidi"/>
          <w:b/>
          <w:bCs/>
          <w:sz w:val="22"/>
          <w:szCs w:val="22"/>
          <w:lang w:eastAsia="en-US"/>
        </w:rPr>
      </w:pPr>
      <w:r w:rsidRPr="002C4DB0">
        <w:rPr>
          <w:rFonts w:ascii="Verdana" w:eastAsiaTheme="minorHAnsi" w:hAnsi="Verdana" w:cstheme="minorBidi"/>
          <w:sz w:val="22"/>
          <w:szCs w:val="22"/>
          <w:lang w:eastAsia="en-US"/>
        </w:rPr>
        <w:t xml:space="preserve">Registrační formulář zašlete </w:t>
      </w:r>
      <w:r w:rsidR="003C2BB5">
        <w:rPr>
          <w:rFonts w:ascii="Verdana" w:eastAsiaTheme="minorHAnsi" w:hAnsi="Verdana" w:cstheme="minorBidi"/>
          <w:sz w:val="22"/>
          <w:szCs w:val="22"/>
          <w:lang w:eastAsia="en-US"/>
        </w:rPr>
        <w:t xml:space="preserve">nejlépe </w:t>
      </w:r>
      <w:r w:rsidRPr="002C4DB0">
        <w:rPr>
          <w:rFonts w:ascii="Verdana" w:eastAsiaTheme="minorHAnsi" w:hAnsi="Verdana" w:cstheme="minorBidi"/>
          <w:sz w:val="22"/>
          <w:szCs w:val="22"/>
          <w:lang w:eastAsia="en-US"/>
        </w:rPr>
        <w:t xml:space="preserve">do </w:t>
      </w:r>
      <w:r w:rsidR="002C4DB0" w:rsidRPr="002C4DB0">
        <w:rPr>
          <w:rFonts w:ascii="Verdana" w:eastAsiaTheme="minorHAnsi" w:hAnsi="Verdana" w:cstheme="minorBidi"/>
          <w:sz w:val="22"/>
          <w:szCs w:val="22"/>
          <w:lang w:eastAsia="en-US"/>
        </w:rPr>
        <w:t>25</w:t>
      </w:r>
      <w:r w:rsidRPr="002C4DB0">
        <w:rPr>
          <w:rFonts w:ascii="Verdana" w:eastAsiaTheme="minorHAnsi" w:hAnsi="Verdana" w:cstheme="minorBidi"/>
          <w:sz w:val="22"/>
          <w:szCs w:val="22"/>
          <w:lang w:eastAsia="en-US"/>
        </w:rPr>
        <w:t>.</w:t>
      </w:r>
      <w:r w:rsidR="002C4DB0" w:rsidRPr="002C4DB0">
        <w:rPr>
          <w:rFonts w:ascii="Verdana" w:eastAsiaTheme="minorHAnsi" w:hAnsi="Verdana" w:cstheme="minorBidi"/>
          <w:sz w:val="22"/>
          <w:szCs w:val="22"/>
          <w:lang w:eastAsia="en-US"/>
        </w:rPr>
        <w:t>09</w:t>
      </w:r>
      <w:r w:rsidRPr="002C4DB0">
        <w:rPr>
          <w:rFonts w:ascii="Verdana" w:eastAsiaTheme="minorHAnsi" w:hAnsi="Verdana" w:cstheme="minorBidi"/>
          <w:sz w:val="22"/>
          <w:szCs w:val="22"/>
          <w:lang w:eastAsia="en-US"/>
        </w:rPr>
        <w:t>.202</w:t>
      </w:r>
      <w:r w:rsidR="002C4DB0" w:rsidRPr="002C4DB0">
        <w:rPr>
          <w:rFonts w:ascii="Verdana" w:eastAsiaTheme="minorHAnsi" w:hAnsi="Verdana" w:cstheme="minorBidi"/>
          <w:sz w:val="22"/>
          <w:szCs w:val="22"/>
          <w:lang w:eastAsia="en-US"/>
        </w:rPr>
        <w:t>4</w:t>
      </w:r>
      <w:r w:rsidRPr="002C4DB0">
        <w:rPr>
          <w:rFonts w:ascii="Verdana" w:eastAsiaTheme="minorHAnsi" w:hAnsi="Verdana" w:cstheme="minorBidi"/>
          <w:sz w:val="22"/>
          <w:szCs w:val="22"/>
          <w:lang w:eastAsia="en-US"/>
        </w:rPr>
        <w:t xml:space="preserve"> na e-mail:</w:t>
      </w:r>
      <w:r w:rsidRPr="00B82034">
        <w:rPr>
          <w:rFonts w:ascii="Verdana" w:eastAsiaTheme="minorHAnsi" w:hAnsi="Verdana" w:cstheme="minorBidi"/>
          <w:b/>
          <w:bCs/>
          <w:sz w:val="22"/>
          <w:szCs w:val="22"/>
          <w:lang w:eastAsia="en-US"/>
        </w:rPr>
        <w:t xml:space="preserve"> petr.spurny@azhelp.cz</w:t>
      </w:r>
    </w:p>
    <w:sectPr w:rsidR="000A2AEB" w:rsidRPr="00B8203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12B6E0" w14:textId="77777777" w:rsidR="00B307A9" w:rsidRDefault="00B307A9" w:rsidP="003C11A0">
      <w:r>
        <w:separator/>
      </w:r>
    </w:p>
  </w:endnote>
  <w:endnote w:type="continuationSeparator" w:id="0">
    <w:p w14:paraId="4A05AA1F" w14:textId="77777777" w:rsidR="00B307A9" w:rsidRDefault="00B307A9" w:rsidP="003C1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83D8E1" w14:textId="77777777" w:rsidR="00672FF1" w:rsidRPr="00B54AF4" w:rsidRDefault="00672FF1" w:rsidP="00672FF1">
    <w:pPr>
      <w:pStyle w:val="Default"/>
      <w:jc w:val="center"/>
      <w:rPr>
        <w:b/>
        <w:bCs/>
        <w:sz w:val="20"/>
        <w:szCs w:val="20"/>
      </w:rPr>
    </w:pPr>
    <w:r w:rsidRPr="00B54AF4">
      <w:rPr>
        <w:sz w:val="20"/>
        <w:szCs w:val="20"/>
      </w:rPr>
      <w:t>Vzdělávací program je realizován v rámci projektu</w:t>
    </w:r>
    <w:r w:rsidRPr="00B54AF4">
      <w:rPr>
        <w:b/>
        <w:bCs/>
        <w:sz w:val="20"/>
        <w:szCs w:val="20"/>
      </w:rPr>
      <w:t xml:space="preserve"> </w:t>
    </w:r>
  </w:p>
  <w:p w14:paraId="52BED61C" w14:textId="77777777" w:rsidR="002C4DB0" w:rsidRPr="002C4DB0" w:rsidRDefault="002C4DB0" w:rsidP="002C4DB0">
    <w:pPr>
      <w:pStyle w:val="Default"/>
      <w:jc w:val="center"/>
      <w:rPr>
        <w:b/>
        <w:bCs/>
        <w:sz w:val="20"/>
        <w:szCs w:val="20"/>
      </w:rPr>
    </w:pPr>
    <w:r w:rsidRPr="002C4DB0">
      <w:rPr>
        <w:b/>
        <w:bCs/>
        <w:sz w:val="20"/>
        <w:szCs w:val="20"/>
      </w:rPr>
      <w:t>Komplexní program DVPP a metodické podpory pro pedagogy a</w:t>
    </w:r>
  </w:p>
  <w:p w14:paraId="7E28E103" w14:textId="77777777" w:rsidR="002C4DB0" w:rsidRPr="002C4DB0" w:rsidRDefault="002C4DB0" w:rsidP="002C4DB0">
    <w:pPr>
      <w:pStyle w:val="Default"/>
      <w:jc w:val="center"/>
      <w:rPr>
        <w:b/>
        <w:bCs/>
        <w:sz w:val="20"/>
        <w:szCs w:val="20"/>
      </w:rPr>
    </w:pPr>
    <w:r w:rsidRPr="002C4DB0">
      <w:rPr>
        <w:b/>
        <w:bCs/>
        <w:sz w:val="20"/>
        <w:szCs w:val="20"/>
      </w:rPr>
      <w:t>pro budoucí pedagogy v oblasti primární prevence RCH,</w:t>
    </w:r>
  </w:p>
  <w:p w14:paraId="43CB93C8" w14:textId="77777777" w:rsidR="002C4DB0" w:rsidRDefault="002C4DB0" w:rsidP="002C4DB0">
    <w:pPr>
      <w:pStyle w:val="Default"/>
      <w:jc w:val="center"/>
      <w:rPr>
        <w:b/>
        <w:bCs/>
        <w:sz w:val="20"/>
        <w:szCs w:val="20"/>
      </w:rPr>
    </w:pPr>
    <w:proofErr w:type="spellStart"/>
    <w:r w:rsidRPr="002C4DB0">
      <w:rPr>
        <w:b/>
        <w:bCs/>
        <w:sz w:val="20"/>
        <w:szCs w:val="20"/>
      </w:rPr>
      <w:t>wellbeingu</w:t>
    </w:r>
    <w:proofErr w:type="spellEnd"/>
    <w:r w:rsidRPr="002C4DB0">
      <w:rPr>
        <w:b/>
        <w:bCs/>
        <w:sz w:val="20"/>
        <w:szCs w:val="20"/>
      </w:rPr>
      <w:t xml:space="preserve"> a podpory duševního zdraví</w:t>
    </w:r>
  </w:p>
  <w:p w14:paraId="2B51E9BD" w14:textId="06AD5CBE" w:rsidR="00672FF1" w:rsidRPr="00B54AF4" w:rsidRDefault="00672FF1" w:rsidP="002C4DB0">
    <w:pPr>
      <w:pStyle w:val="Default"/>
      <w:jc w:val="center"/>
      <w:rPr>
        <w:sz w:val="20"/>
        <w:szCs w:val="20"/>
      </w:rPr>
    </w:pPr>
    <w:r w:rsidRPr="00B54AF4">
      <w:rPr>
        <w:sz w:val="20"/>
        <w:szCs w:val="20"/>
      </w:rPr>
      <w:t>který je finančně podpořen MŠMT</w:t>
    </w:r>
    <w:r>
      <w:rPr>
        <w:sz w:val="20"/>
        <w:szCs w:val="20"/>
      </w:rPr>
      <w:t xml:space="preserve"> v rámci dotačního programu: </w:t>
    </w:r>
    <w:r w:rsidRPr="00B54AF4">
      <w:rPr>
        <w:sz w:val="20"/>
        <w:szCs w:val="20"/>
      </w:rPr>
      <w:t xml:space="preserve"> </w:t>
    </w:r>
  </w:p>
  <w:p w14:paraId="2511A90C" w14:textId="77777777" w:rsidR="002C4DB0" w:rsidRPr="002C4DB0" w:rsidRDefault="002C4DB0" w:rsidP="002C4DB0">
    <w:pPr>
      <w:pStyle w:val="Zpat"/>
      <w:jc w:val="center"/>
      <w:rPr>
        <w:rFonts w:ascii="Verdana" w:eastAsia="Calibri" w:hAnsi="Verdana" w:cs="Verdana"/>
        <w:color w:val="000000"/>
        <w:sz w:val="20"/>
        <w:szCs w:val="20"/>
        <w:lang w:eastAsia="cs-CZ"/>
      </w:rPr>
    </w:pPr>
    <w:r w:rsidRPr="002C4DB0">
      <w:rPr>
        <w:rFonts w:ascii="Verdana" w:eastAsia="Calibri" w:hAnsi="Verdana" w:cs="Verdana"/>
        <w:color w:val="000000"/>
        <w:sz w:val="20"/>
        <w:szCs w:val="20"/>
        <w:lang w:eastAsia="cs-CZ"/>
      </w:rPr>
      <w:t>Výzva pro podávání žádostí o poskytnutí neinvestiční dotace</w:t>
    </w:r>
  </w:p>
  <w:p w14:paraId="1A737843" w14:textId="318F073A" w:rsidR="00672FF1" w:rsidRDefault="002C4DB0" w:rsidP="002C4DB0">
    <w:pPr>
      <w:pStyle w:val="Zpat"/>
      <w:jc w:val="center"/>
    </w:pPr>
    <w:r w:rsidRPr="002C4DB0">
      <w:rPr>
        <w:rFonts w:ascii="Verdana" w:eastAsia="Calibri" w:hAnsi="Verdana" w:cs="Verdana"/>
        <w:color w:val="000000"/>
        <w:sz w:val="20"/>
        <w:szCs w:val="20"/>
        <w:lang w:eastAsia="cs-CZ"/>
      </w:rPr>
      <w:t>ze státního rozpočtu na aktivity v oblasti primární prevence rizikového chování a podpory duševního zdraví ve školách a školských zařízeních pro rok 2024 (Č. j.: MSMT-25308/2023-2)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F84B77" w14:textId="77777777" w:rsidR="00B307A9" w:rsidRDefault="00B307A9" w:rsidP="003C11A0">
      <w:r>
        <w:separator/>
      </w:r>
    </w:p>
  </w:footnote>
  <w:footnote w:type="continuationSeparator" w:id="0">
    <w:p w14:paraId="696F3874" w14:textId="77777777" w:rsidR="00B307A9" w:rsidRDefault="00B307A9" w:rsidP="003C11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0C86EE" w14:textId="790BE7D3" w:rsidR="009E756E" w:rsidRPr="007D63ED" w:rsidRDefault="00672FF1" w:rsidP="00672FF1">
    <w:pPr>
      <w:pStyle w:val="Zhlav"/>
      <w:jc w:val="center"/>
      <w:rPr>
        <w:noProof/>
      </w:rPr>
    </w:pPr>
    <w:r>
      <w:rPr>
        <w:noProof/>
      </w:rPr>
      <w:drawing>
        <wp:inline distT="0" distB="0" distL="0" distR="0" wp14:anchorId="65DFAEDB" wp14:editId="23732770">
          <wp:extent cx="2402205" cy="1200785"/>
          <wp:effectExtent l="0" t="0" r="0" b="0"/>
          <wp:docPr id="207281115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2205" cy="12007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E279B0"/>
    <w:multiLevelType w:val="hybridMultilevel"/>
    <w:tmpl w:val="9804502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AE5078"/>
    <w:multiLevelType w:val="hybridMultilevel"/>
    <w:tmpl w:val="F1DE8BB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14016F8"/>
    <w:multiLevelType w:val="hybridMultilevel"/>
    <w:tmpl w:val="05529C0A"/>
    <w:lvl w:ilvl="0" w:tplc="ADC4ABF2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  <w:iCs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BF24FC3"/>
    <w:multiLevelType w:val="hybridMultilevel"/>
    <w:tmpl w:val="A768C8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5146AF"/>
    <w:multiLevelType w:val="hybridMultilevel"/>
    <w:tmpl w:val="8AF08230"/>
    <w:lvl w:ilvl="0" w:tplc="F008F604">
      <w:numFmt w:val="bullet"/>
      <w:lvlText w:val="-"/>
      <w:lvlJc w:val="left"/>
      <w:pPr>
        <w:ind w:left="349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5" w15:restartNumberingAfterBreak="0">
    <w:nsid w:val="63E35908"/>
    <w:multiLevelType w:val="hybridMultilevel"/>
    <w:tmpl w:val="008AF03A"/>
    <w:lvl w:ilvl="0" w:tplc="A34E5352">
      <w:start w:val="2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51761E"/>
    <w:multiLevelType w:val="hybridMultilevel"/>
    <w:tmpl w:val="391EAF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8393542">
    <w:abstractNumId w:val="6"/>
  </w:num>
  <w:num w:numId="2" w16cid:durableId="941840231">
    <w:abstractNumId w:val="3"/>
  </w:num>
  <w:num w:numId="3" w16cid:durableId="427820390">
    <w:abstractNumId w:val="2"/>
  </w:num>
  <w:num w:numId="4" w16cid:durableId="1417095223">
    <w:abstractNumId w:val="0"/>
  </w:num>
  <w:num w:numId="5" w16cid:durableId="537743819">
    <w:abstractNumId w:val="1"/>
  </w:num>
  <w:num w:numId="6" w16cid:durableId="664091008">
    <w:abstractNumId w:val="4"/>
  </w:num>
  <w:num w:numId="7" w16cid:durableId="1138383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ACC"/>
    <w:rsid w:val="0003451E"/>
    <w:rsid w:val="00047DF3"/>
    <w:rsid w:val="00053C51"/>
    <w:rsid w:val="00062E87"/>
    <w:rsid w:val="00066586"/>
    <w:rsid w:val="000708AF"/>
    <w:rsid w:val="0008136F"/>
    <w:rsid w:val="00086902"/>
    <w:rsid w:val="0009742C"/>
    <w:rsid w:val="000A2AEB"/>
    <w:rsid w:val="000A5294"/>
    <w:rsid w:val="000C01E0"/>
    <w:rsid w:val="000E4EE7"/>
    <w:rsid w:val="001467C1"/>
    <w:rsid w:val="001625AE"/>
    <w:rsid w:val="001762B5"/>
    <w:rsid w:val="00181ACC"/>
    <w:rsid w:val="00184AAA"/>
    <w:rsid w:val="0019327B"/>
    <w:rsid w:val="001C4DA9"/>
    <w:rsid w:val="001E6F04"/>
    <w:rsid w:val="001F0A72"/>
    <w:rsid w:val="002076DC"/>
    <w:rsid w:val="00235D1D"/>
    <w:rsid w:val="00240A7C"/>
    <w:rsid w:val="00243D08"/>
    <w:rsid w:val="00252F7B"/>
    <w:rsid w:val="00257125"/>
    <w:rsid w:val="00271586"/>
    <w:rsid w:val="00275416"/>
    <w:rsid w:val="00295BB8"/>
    <w:rsid w:val="002C484C"/>
    <w:rsid w:val="002C4DB0"/>
    <w:rsid w:val="002C5CF2"/>
    <w:rsid w:val="00321A3F"/>
    <w:rsid w:val="00362FBE"/>
    <w:rsid w:val="00390DED"/>
    <w:rsid w:val="00392914"/>
    <w:rsid w:val="003B6CE6"/>
    <w:rsid w:val="003C11A0"/>
    <w:rsid w:val="003C2BB5"/>
    <w:rsid w:val="003E70EF"/>
    <w:rsid w:val="0041228B"/>
    <w:rsid w:val="00415CCA"/>
    <w:rsid w:val="004171D9"/>
    <w:rsid w:val="00447530"/>
    <w:rsid w:val="00471E12"/>
    <w:rsid w:val="00471E3D"/>
    <w:rsid w:val="004951AF"/>
    <w:rsid w:val="00495FB3"/>
    <w:rsid w:val="004E798A"/>
    <w:rsid w:val="005007AE"/>
    <w:rsid w:val="005222AC"/>
    <w:rsid w:val="005303A1"/>
    <w:rsid w:val="00591335"/>
    <w:rsid w:val="005C3A79"/>
    <w:rsid w:val="005E34B5"/>
    <w:rsid w:val="005E6F33"/>
    <w:rsid w:val="0064042C"/>
    <w:rsid w:val="006605BA"/>
    <w:rsid w:val="0066525F"/>
    <w:rsid w:val="00672FF1"/>
    <w:rsid w:val="00673617"/>
    <w:rsid w:val="0069107E"/>
    <w:rsid w:val="00696609"/>
    <w:rsid w:val="006A0796"/>
    <w:rsid w:val="006B171B"/>
    <w:rsid w:val="006B3AB7"/>
    <w:rsid w:val="00707806"/>
    <w:rsid w:val="007252B4"/>
    <w:rsid w:val="0077207B"/>
    <w:rsid w:val="00776AC1"/>
    <w:rsid w:val="007D33FB"/>
    <w:rsid w:val="007D63ED"/>
    <w:rsid w:val="007F5C73"/>
    <w:rsid w:val="00802F46"/>
    <w:rsid w:val="00807365"/>
    <w:rsid w:val="0081464C"/>
    <w:rsid w:val="00815150"/>
    <w:rsid w:val="00822AAC"/>
    <w:rsid w:val="00824BA8"/>
    <w:rsid w:val="00847360"/>
    <w:rsid w:val="00853A90"/>
    <w:rsid w:val="008B6680"/>
    <w:rsid w:val="00902AA8"/>
    <w:rsid w:val="00906CBA"/>
    <w:rsid w:val="009202A8"/>
    <w:rsid w:val="009315C2"/>
    <w:rsid w:val="009360BC"/>
    <w:rsid w:val="00987122"/>
    <w:rsid w:val="009D6076"/>
    <w:rsid w:val="009E756E"/>
    <w:rsid w:val="009F4134"/>
    <w:rsid w:val="00A00105"/>
    <w:rsid w:val="00A1706D"/>
    <w:rsid w:val="00A32F76"/>
    <w:rsid w:val="00A340E2"/>
    <w:rsid w:val="00A469E2"/>
    <w:rsid w:val="00A52C25"/>
    <w:rsid w:val="00A64751"/>
    <w:rsid w:val="00A8141E"/>
    <w:rsid w:val="00A954EE"/>
    <w:rsid w:val="00AC2EC3"/>
    <w:rsid w:val="00AE058B"/>
    <w:rsid w:val="00AE0917"/>
    <w:rsid w:val="00B3010E"/>
    <w:rsid w:val="00B307A9"/>
    <w:rsid w:val="00B82034"/>
    <w:rsid w:val="00B94EC8"/>
    <w:rsid w:val="00B95364"/>
    <w:rsid w:val="00BA4FAF"/>
    <w:rsid w:val="00BD15CD"/>
    <w:rsid w:val="00C44B7D"/>
    <w:rsid w:val="00C721F6"/>
    <w:rsid w:val="00CD22AF"/>
    <w:rsid w:val="00D432E2"/>
    <w:rsid w:val="00D5172F"/>
    <w:rsid w:val="00D714EE"/>
    <w:rsid w:val="00DA2314"/>
    <w:rsid w:val="00DA60C2"/>
    <w:rsid w:val="00DE7576"/>
    <w:rsid w:val="00DF1CC6"/>
    <w:rsid w:val="00DF1E6D"/>
    <w:rsid w:val="00E55B4D"/>
    <w:rsid w:val="00E61E86"/>
    <w:rsid w:val="00E8085F"/>
    <w:rsid w:val="00E9743E"/>
    <w:rsid w:val="00EB16DD"/>
    <w:rsid w:val="00EB528F"/>
    <w:rsid w:val="00EF4DF7"/>
    <w:rsid w:val="00F633C0"/>
    <w:rsid w:val="00F86317"/>
    <w:rsid w:val="00FB7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C0F0B6"/>
  <w15:chartTrackingRefBased/>
  <w15:docId w15:val="{EE90B856-101D-4479-BDDB-06A18058D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820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0A2AEB"/>
    <w:pPr>
      <w:keepNext/>
      <w:outlineLvl w:val="0"/>
    </w:pPr>
    <w:rPr>
      <w:b/>
      <w:sz w:val="40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57125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802F46"/>
    <w:rPr>
      <w:color w:val="F49100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02F46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240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3C11A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3C11A0"/>
  </w:style>
  <w:style w:type="paragraph" w:styleId="Zpat">
    <w:name w:val="footer"/>
    <w:basedOn w:val="Normln"/>
    <w:link w:val="ZpatChar"/>
    <w:uiPriority w:val="99"/>
    <w:unhideWhenUsed/>
    <w:rsid w:val="003C11A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3C11A0"/>
  </w:style>
  <w:style w:type="paragraph" w:styleId="Odstavecseseznamem">
    <w:name w:val="List Paragraph"/>
    <w:basedOn w:val="Normln"/>
    <w:uiPriority w:val="34"/>
    <w:qFormat/>
    <w:rsid w:val="00853A9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9660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6609"/>
    <w:rPr>
      <w:rFonts w:ascii="Segoe UI" w:hAnsi="Segoe UI" w:cs="Segoe UI"/>
      <w:sz w:val="18"/>
      <w:szCs w:val="18"/>
    </w:rPr>
  </w:style>
  <w:style w:type="character" w:customStyle="1" w:styleId="Nadpis1Char">
    <w:name w:val="Nadpis 1 Char"/>
    <w:basedOn w:val="Standardnpsmoodstavce"/>
    <w:link w:val="Nadpis1"/>
    <w:rsid w:val="000A2AEB"/>
    <w:rPr>
      <w:rFonts w:ascii="Times New Roman" w:eastAsia="Times New Roman" w:hAnsi="Times New Roman" w:cs="Times New Roman"/>
      <w:b/>
      <w:sz w:val="40"/>
      <w:szCs w:val="24"/>
      <w:lang w:val="x-none" w:eastAsia="x-none"/>
    </w:rPr>
  </w:style>
  <w:style w:type="paragraph" w:styleId="Zkladntext">
    <w:name w:val="Body Text"/>
    <w:basedOn w:val="Normln"/>
    <w:link w:val="ZkladntextChar"/>
    <w:rsid w:val="000A2AEB"/>
    <w:pPr>
      <w:jc w:val="both"/>
    </w:pPr>
    <w:rPr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rsid w:val="000A2AE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efault">
    <w:name w:val="Default"/>
    <w:rsid w:val="00672FF1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Modrá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3E897-45A6-4949-A825-86FAADC56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82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Spurný</dc:creator>
  <cp:keywords/>
  <dc:description/>
  <cp:lastModifiedBy>Petr Spurný</cp:lastModifiedBy>
  <cp:revision>26</cp:revision>
  <cp:lastPrinted>2022-03-14T09:43:00Z</cp:lastPrinted>
  <dcterms:created xsi:type="dcterms:W3CDTF">2022-08-09T08:14:00Z</dcterms:created>
  <dcterms:modified xsi:type="dcterms:W3CDTF">2024-09-18T07:35:00Z</dcterms:modified>
</cp:coreProperties>
</file>