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66C53" w14:textId="53F53D0D" w:rsidR="000A2AEB" w:rsidRPr="00B82034" w:rsidRDefault="000A2AEB" w:rsidP="007144FC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</w:pPr>
      <w:r w:rsidRPr="000A2AEB"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  <w:t>Registrační formulář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2AEB" w:rsidRPr="000A2AEB" w14:paraId="50AA5B7B" w14:textId="77777777" w:rsidTr="00D507B7">
        <w:tc>
          <w:tcPr>
            <w:tcW w:w="9062" w:type="dxa"/>
          </w:tcPr>
          <w:p w14:paraId="13EDE27F" w14:textId="77777777" w:rsidR="00A1706D" w:rsidRPr="00A1706D" w:rsidRDefault="00A1706D" w:rsidP="00A1706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lang w:eastAsia="en-US"/>
              </w:rPr>
            </w:pPr>
            <w:r w:rsidRPr="00A1706D">
              <w:rPr>
                <w:rFonts w:ascii="Verdana" w:eastAsiaTheme="minorHAnsi" w:hAnsi="Verdana" w:cstheme="minorBidi"/>
                <w:b/>
                <w:bCs/>
                <w:lang w:eastAsia="en-US"/>
              </w:rPr>
              <w:t>ADAPTAČNÍ KURZ</w:t>
            </w:r>
          </w:p>
          <w:p w14:paraId="699693A0" w14:textId="0CA9E354" w:rsidR="000A2AEB" w:rsidRPr="00CD22AF" w:rsidRDefault="00271F61" w:rsidP="00A1706D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lang w:eastAsia="en-US"/>
              </w:rPr>
            </w:pPr>
            <w:r>
              <w:rPr>
                <w:rFonts w:ascii="Verdana" w:eastAsiaTheme="minorHAnsi" w:hAnsi="Verdana" w:cstheme="minorBidi"/>
                <w:lang w:eastAsia="en-US"/>
              </w:rPr>
              <w:t>2</w:t>
            </w:r>
            <w:r w:rsidR="00CD22AF" w:rsidRPr="00CD22AF">
              <w:rPr>
                <w:rFonts w:ascii="Verdana" w:eastAsiaTheme="minorHAnsi" w:hAnsi="Verdana" w:cstheme="minorBidi"/>
                <w:lang w:eastAsia="en-US"/>
              </w:rPr>
              <w:t xml:space="preserve">. běh </w:t>
            </w:r>
            <w:r w:rsidR="00B82034">
              <w:rPr>
                <w:rFonts w:ascii="Verdana" w:eastAsiaTheme="minorHAnsi" w:hAnsi="Verdana" w:cstheme="minorBidi"/>
                <w:lang w:eastAsia="en-US"/>
              </w:rPr>
              <w:t>2</w:t>
            </w:r>
            <w:r w:rsidR="000C01E0">
              <w:rPr>
                <w:rFonts w:ascii="Verdana" w:eastAsiaTheme="minorHAnsi" w:hAnsi="Verdana" w:cstheme="minorBidi"/>
                <w:lang w:eastAsia="en-US"/>
              </w:rPr>
              <w:t>.-</w:t>
            </w:r>
            <w:r w:rsidR="00B82034">
              <w:rPr>
                <w:rFonts w:ascii="Verdana" w:eastAsiaTheme="minorHAnsi" w:hAnsi="Verdana" w:cstheme="minorBidi"/>
                <w:lang w:eastAsia="en-US"/>
              </w:rPr>
              <w:t>4</w:t>
            </w:r>
            <w:r w:rsidR="000C01E0">
              <w:rPr>
                <w:rFonts w:ascii="Verdana" w:eastAsiaTheme="minorHAnsi" w:hAnsi="Verdana" w:cstheme="minorBidi"/>
                <w:lang w:eastAsia="en-US"/>
              </w:rPr>
              <w:t>.</w:t>
            </w:r>
            <w:r>
              <w:rPr>
                <w:rFonts w:ascii="Verdana" w:eastAsiaTheme="minorHAnsi" w:hAnsi="Verdana" w:cstheme="minorBidi"/>
                <w:lang w:eastAsia="en-US"/>
              </w:rPr>
              <w:t>11</w:t>
            </w:r>
            <w:r w:rsidR="000C01E0">
              <w:rPr>
                <w:rFonts w:ascii="Verdana" w:eastAsiaTheme="minorHAnsi" w:hAnsi="Verdana" w:cstheme="minorBidi"/>
                <w:lang w:eastAsia="en-US"/>
              </w:rPr>
              <w:t>.202</w:t>
            </w:r>
            <w:r w:rsidR="00B82034">
              <w:rPr>
                <w:rFonts w:ascii="Verdana" w:eastAsiaTheme="minorHAnsi" w:hAnsi="Verdana" w:cstheme="minorBidi"/>
                <w:lang w:eastAsia="en-US"/>
              </w:rPr>
              <w:t>3</w:t>
            </w:r>
          </w:p>
        </w:tc>
      </w:tr>
    </w:tbl>
    <w:p w14:paraId="1DADB85C" w14:textId="03EB635A" w:rsidR="000A2AEB" w:rsidRPr="00776AC1" w:rsidRDefault="007252B4" w:rsidP="000A2AEB">
      <w:pPr>
        <w:jc w:val="center"/>
        <w:rPr>
          <w:rFonts w:ascii="Verdana" w:eastAsiaTheme="minorHAnsi" w:hAnsi="Verdana" w:cstheme="minorBidi"/>
          <w:b/>
          <w:bCs/>
          <w:color w:val="FF0000"/>
          <w:lang w:eastAsia="en-US"/>
        </w:rPr>
      </w:pPr>
      <w:r w:rsidRPr="00776AC1">
        <w:rPr>
          <w:rFonts w:ascii="Verdana" w:eastAsiaTheme="minorHAnsi" w:hAnsi="Verdana" w:cstheme="minorBidi"/>
          <w:b/>
          <w:bCs/>
          <w:color w:val="FF0000"/>
          <w:lang w:eastAsia="en-US"/>
        </w:rPr>
        <w:t>První přihlášený účastník</w:t>
      </w:r>
    </w:p>
    <w:tbl>
      <w:tblPr>
        <w:tblStyle w:val="Mkatabulky"/>
        <w:tblW w:w="8926" w:type="dxa"/>
        <w:jc w:val="center"/>
        <w:tblLook w:val="04A0" w:firstRow="1" w:lastRow="0" w:firstColumn="1" w:lastColumn="0" w:noHBand="0" w:noVBand="1"/>
      </w:tblPr>
      <w:tblGrid>
        <w:gridCol w:w="3402"/>
        <w:gridCol w:w="5524"/>
      </w:tblGrid>
      <w:tr w:rsidR="000A2AEB" w:rsidRPr="000A2AEB" w14:paraId="7BDC3D66" w14:textId="77777777" w:rsidTr="00D507B7">
        <w:trPr>
          <w:jc w:val="center"/>
        </w:trPr>
        <w:tc>
          <w:tcPr>
            <w:tcW w:w="3402" w:type="dxa"/>
          </w:tcPr>
          <w:p w14:paraId="2C86526D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Škola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3814F17F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6815D12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6DAFA797" w14:textId="77777777" w:rsidTr="00D507B7">
        <w:trPr>
          <w:jc w:val="center"/>
        </w:trPr>
        <w:tc>
          <w:tcPr>
            <w:tcW w:w="3402" w:type="dxa"/>
          </w:tcPr>
          <w:p w14:paraId="4B2C654B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Okres/ Kraj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0136D62D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2FC32D5A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174A69F0" w14:textId="77777777" w:rsidTr="00D507B7">
        <w:trPr>
          <w:jc w:val="center"/>
        </w:trPr>
        <w:tc>
          <w:tcPr>
            <w:tcW w:w="3402" w:type="dxa"/>
          </w:tcPr>
          <w:p w14:paraId="06BD45A8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Titul, jméno a příjmení přihlášeného pedagoga </w:t>
            </w:r>
          </w:p>
        </w:tc>
        <w:tc>
          <w:tcPr>
            <w:tcW w:w="5524" w:type="dxa"/>
            <w:tcBorders>
              <w:right w:val="single" w:sz="4" w:space="0" w:color="auto"/>
            </w:tcBorders>
          </w:tcPr>
          <w:p w14:paraId="2625E838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22AB99F6" w14:textId="77777777" w:rsidTr="00D507B7">
        <w:trPr>
          <w:jc w:val="center"/>
        </w:trPr>
        <w:tc>
          <w:tcPr>
            <w:tcW w:w="3402" w:type="dxa"/>
          </w:tcPr>
          <w:p w14:paraId="1CCEDB81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Datum a místo narození pedagoga</w:t>
            </w:r>
          </w:p>
        </w:tc>
        <w:tc>
          <w:tcPr>
            <w:tcW w:w="5524" w:type="dxa"/>
          </w:tcPr>
          <w:p w14:paraId="46C7A9FF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74D17613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82034" w:rsidRPr="000A2AEB" w14:paraId="231337AD" w14:textId="77777777" w:rsidTr="00D507B7">
        <w:trPr>
          <w:jc w:val="center"/>
        </w:trPr>
        <w:tc>
          <w:tcPr>
            <w:tcW w:w="3402" w:type="dxa"/>
          </w:tcPr>
          <w:p w14:paraId="7402D483" w14:textId="4A15C36E" w:rsidR="00B82034" w:rsidRPr="00B82034" w:rsidRDefault="00B8203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Kdo hradí účastnický poplatek?</w:t>
            </w:r>
          </w:p>
        </w:tc>
        <w:tc>
          <w:tcPr>
            <w:tcW w:w="5524" w:type="dxa"/>
          </w:tcPr>
          <w:p w14:paraId="2B9F8DE4" w14:textId="778299EE" w:rsidR="00B82034" w:rsidRPr="000A2AEB" w:rsidRDefault="00B8203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Škola, nebo pedagog jako samoplátce</w:t>
            </w:r>
          </w:p>
        </w:tc>
      </w:tr>
      <w:tr w:rsidR="007252B4" w:rsidRPr="000A2AEB" w14:paraId="2978F7B6" w14:textId="77777777" w:rsidTr="00447530">
        <w:trPr>
          <w:trHeight w:val="553"/>
          <w:jc w:val="center"/>
        </w:trPr>
        <w:tc>
          <w:tcPr>
            <w:tcW w:w="3402" w:type="dxa"/>
          </w:tcPr>
          <w:p w14:paraId="10E266A6" w14:textId="62441EFF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Hlavní pozice přihlašovaného pedagoga vzhledem k adaptačnímu kurzu</w:t>
            </w:r>
          </w:p>
          <w:p w14:paraId="2EFE8CB4" w14:textId="104EC0EE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(ŠMP, VP, TU, AP, školní psycholog atd.)</w:t>
            </w:r>
          </w:p>
        </w:tc>
        <w:tc>
          <w:tcPr>
            <w:tcW w:w="5524" w:type="dxa"/>
          </w:tcPr>
          <w:p w14:paraId="7668B1C6" w14:textId="77777777" w:rsidR="007252B4" w:rsidRPr="000A2AEB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0A2AEB" w:rsidRPr="000A2AEB" w14:paraId="42A963B0" w14:textId="77777777" w:rsidTr="00D507B7">
        <w:trPr>
          <w:jc w:val="center"/>
        </w:trPr>
        <w:tc>
          <w:tcPr>
            <w:tcW w:w="3402" w:type="dxa"/>
          </w:tcPr>
          <w:p w14:paraId="2C3E2AF1" w14:textId="4E3E7381" w:rsidR="000A2AEB" w:rsidRPr="00B82034" w:rsidRDefault="000A529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Realizuje Vaše škola adaptační program</w:t>
            </w:r>
          </w:p>
          <w:p w14:paraId="68021858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524" w:type="dxa"/>
          </w:tcPr>
          <w:p w14:paraId="336CDC09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7242069B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ANO – NE</w:t>
            </w:r>
          </w:p>
          <w:p w14:paraId="6A045122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0A5294" w:rsidRPr="000A2AEB" w14:paraId="2AD60125" w14:textId="77777777" w:rsidTr="00D507B7">
        <w:trPr>
          <w:jc w:val="center"/>
        </w:trPr>
        <w:tc>
          <w:tcPr>
            <w:tcW w:w="3402" w:type="dxa"/>
          </w:tcPr>
          <w:p w14:paraId="14291FE0" w14:textId="22E64BA8" w:rsidR="000A5294" w:rsidRPr="00B82034" w:rsidRDefault="000A529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Kde je obvykle adaptační program realizován (ve škole, mimo školu</w:t>
            </w:r>
            <w:r w:rsidR="007252B4"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7252B4"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pobytově</w:t>
            </w:r>
            <w:proofErr w:type="spellEnd"/>
            <w:r w:rsidR="007252B4"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524" w:type="dxa"/>
          </w:tcPr>
          <w:p w14:paraId="08B88BC0" w14:textId="51CB62DA" w:rsidR="000A529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7252B4" w:rsidRPr="000A2AEB" w14:paraId="38649377" w14:textId="77777777" w:rsidTr="00D507B7">
        <w:trPr>
          <w:jc w:val="center"/>
        </w:trPr>
        <w:tc>
          <w:tcPr>
            <w:tcW w:w="3402" w:type="dxa"/>
          </w:tcPr>
          <w:p w14:paraId="377404CC" w14:textId="7041C1DD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Pro jaké třídy obvykle adaptační program realizujete</w:t>
            </w:r>
          </w:p>
          <w:p w14:paraId="44FBEAB9" w14:textId="77F1402C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(ročník)</w:t>
            </w:r>
          </w:p>
        </w:tc>
        <w:tc>
          <w:tcPr>
            <w:tcW w:w="5524" w:type="dxa"/>
          </w:tcPr>
          <w:p w14:paraId="0F688936" w14:textId="0E92DF6C" w:rsidR="007252B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7252B4" w:rsidRPr="000A2AEB" w14:paraId="29B2843B" w14:textId="77777777" w:rsidTr="00D507B7">
        <w:trPr>
          <w:jc w:val="center"/>
        </w:trPr>
        <w:tc>
          <w:tcPr>
            <w:tcW w:w="3402" w:type="dxa"/>
          </w:tcPr>
          <w:p w14:paraId="2C35DEA0" w14:textId="4B4493C0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Jaká je obvyklá délka adaptačního programu</w:t>
            </w:r>
          </w:p>
          <w:p w14:paraId="37E8F0AD" w14:textId="7D37D782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(v hodinách, ve dnech)</w:t>
            </w:r>
          </w:p>
        </w:tc>
        <w:tc>
          <w:tcPr>
            <w:tcW w:w="5524" w:type="dxa"/>
          </w:tcPr>
          <w:p w14:paraId="7E65FD47" w14:textId="763A4043" w:rsidR="007252B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7252B4" w:rsidRPr="000A2AEB" w14:paraId="38183510" w14:textId="77777777" w:rsidTr="00D507B7">
        <w:trPr>
          <w:jc w:val="center"/>
        </w:trPr>
        <w:tc>
          <w:tcPr>
            <w:tcW w:w="3402" w:type="dxa"/>
          </w:tcPr>
          <w:p w14:paraId="24D3BEE2" w14:textId="43B11B09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Kým je adaptační program lektorsky zajištěn</w:t>
            </w:r>
          </w:p>
          <w:p w14:paraId="164AB9A5" w14:textId="62539C6C" w:rsidR="007252B4" w:rsidRPr="00B82034" w:rsidRDefault="007252B4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(uveďte organizaci, kterou si objednáváte, či osobu, která program vede)</w:t>
            </w:r>
          </w:p>
        </w:tc>
        <w:tc>
          <w:tcPr>
            <w:tcW w:w="5524" w:type="dxa"/>
          </w:tcPr>
          <w:p w14:paraId="4BC0A21E" w14:textId="05D05E28" w:rsidR="007252B4" w:rsidRPr="00B82034" w:rsidRDefault="007252B4" w:rsidP="007252B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0A2AEB" w:rsidRPr="000A2AEB" w14:paraId="765FB16E" w14:textId="77777777" w:rsidTr="00D507B7">
        <w:trPr>
          <w:jc w:val="center"/>
        </w:trPr>
        <w:tc>
          <w:tcPr>
            <w:tcW w:w="3402" w:type="dxa"/>
          </w:tcPr>
          <w:p w14:paraId="08B3F599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Kontaktní e-mail přihlašovaného pedagoga</w:t>
            </w:r>
          </w:p>
        </w:tc>
        <w:tc>
          <w:tcPr>
            <w:tcW w:w="5524" w:type="dxa"/>
          </w:tcPr>
          <w:p w14:paraId="7AE1A234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3D18AADD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0A2AEB" w:rsidRPr="000A2AEB" w14:paraId="59464672" w14:textId="77777777" w:rsidTr="00D507B7">
        <w:trPr>
          <w:jc w:val="center"/>
        </w:trPr>
        <w:tc>
          <w:tcPr>
            <w:tcW w:w="3402" w:type="dxa"/>
          </w:tcPr>
          <w:p w14:paraId="5026BE4C" w14:textId="77777777" w:rsidR="000A2AEB" w:rsidRPr="00B82034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Kontaktní mobil přihlašovaného pedagoga </w:t>
            </w:r>
          </w:p>
        </w:tc>
        <w:tc>
          <w:tcPr>
            <w:tcW w:w="5524" w:type="dxa"/>
          </w:tcPr>
          <w:p w14:paraId="795F54D4" w14:textId="77777777" w:rsidR="000A2AEB" w:rsidRPr="000A2AEB" w:rsidRDefault="000A2AEB" w:rsidP="000A2AEB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139CF3B9" w14:textId="77777777" w:rsidR="00252F7B" w:rsidRDefault="00252F7B" w:rsidP="00447530">
      <w:pPr>
        <w:jc w:val="center"/>
        <w:rPr>
          <w:rFonts w:ascii="Verdana" w:eastAsiaTheme="minorHAnsi" w:hAnsi="Verdana" w:cstheme="minorBidi"/>
          <w:color w:val="FF0000"/>
          <w:sz w:val="16"/>
          <w:szCs w:val="16"/>
          <w:lang w:eastAsia="en-US"/>
        </w:rPr>
      </w:pPr>
      <w:bookmarkStart w:id="0" w:name="_Hlk105830497"/>
    </w:p>
    <w:p w14:paraId="69B20D1B" w14:textId="1C3AF5C3" w:rsidR="00B82034" w:rsidRPr="00B82034" w:rsidRDefault="00252F7B" w:rsidP="00B82034">
      <w:pPr>
        <w:jc w:val="center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 xml:space="preserve">Registrační formulář zašlete do </w:t>
      </w:r>
      <w:r w:rsidR="00271F61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23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</w:t>
      </w:r>
      <w:r w:rsidR="00271F61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10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.202</w:t>
      </w:r>
      <w:r w:rsidR="00B82034"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3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 xml:space="preserve"> na e-mail: petr.spurny@azhelp.c</w:t>
      </w:r>
      <w:bookmarkEnd w:id="0"/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z</w:t>
      </w:r>
    </w:p>
    <w:p w14:paraId="003CA231" w14:textId="77777777" w:rsidR="00B82034" w:rsidRPr="00B82034" w:rsidRDefault="00B82034" w:rsidP="00B82034">
      <w:pPr>
        <w:tabs>
          <w:tab w:val="left" w:pos="3330"/>
          <w:tab w:val="left" w:pos="7710"/>
        </w:tabs>
        <w:jc w:val="center"/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</w:pPr>
      <w:r w:rsidRPr="000A2AEB">
        <w:rPr>
          <w:rFonts w:ascii="Verdana" w:eastAsiaTheme="minorHAnsi" w:hAnsi="Verdana" w:cstheme="minorBidi"/>
          <w:b/>
          <w:bCs/>
          <w:sz w:val="28"/>
          <w:szCs w:val="28"/>
          <w:lang w:eastAsia="en-US"/>
        </w:rPr>
        <w:lastRenderedPageBreak/>
        <w:t>Registrační formulář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82034" w:rsidRPr="000A2AEB" w14:paraId="7FD17162" w14:textId="77777777" w:rsidTr="00BD1B6A">
        <w:tc>
          <w:tcPr>
            <w:tcW w:w="9062" w:type="dxa"/>
          </w:tcPr>
          <w:p w14:paraId="3126EBDF" w14:textId="77777777" w:rsidR="00B82034" w:rsidRPr="00A1706D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lang w:eastAsia="en-US"/>
              </w:rPr>
            </w:pPr>
            <w:r w:rsidRPr="00A1706D">
              <w:rPr>
                <w:rFonts w:ascii="Verdana" w:eastAsiaTheme="minorHAnsi" w:hAnsi="Verdana" w:cstheme="minorBidi"/>
                <w:b/>
                <w:bCs/>
                <w:lang w:eastAsia="en-US"/>
              </w:rPr>
              <w:t>ADAPTAČNÍ KURZ</w:t>
            </w:r>
          </w:p>
          <w:p w14:paraId="3D339B16" w14:textId="5F694F33" w:rsidR="00B82034" w:rsidRPr="00CD22AF" w:rsidRDefault="00271F61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lang w:eastAsia="en-US"/>
              </w:rPr>
            </w:pPr>
            <w:r>
              <w:rPr>
                <w:rFonts w:ascii="Verdana" w:eastAsiaTheme="minorHAnsi" w:hAnsi="Verdana" w:cstheme="minorBidi"/>
                <w:lang w:eastAsia="en-US"/>
              </w:rPr>
              <w:t>2</w:t>
            </w:r>
            <w:r w:rsidRPr="00CD22AF">
              <w:rPr>
                <w:rFonts w:ascii="Verdana" w:eastAsiaTheme="minorHAnsi" w:hAnsi="Verdana" w:cstheme="minorBidi"/>
                <w:lang w:eastAsia="en-US"/>
              </w:rPr>
              <w:t xml:space="preserve">. běh </w:t>
            </w:r>
            <w:r>
              <w:rPr>
                <w:rFonts w:ascii="Verdana" w:eastAsiaTheme="minorHAnsi" w:hAnsi="Verdana" w:cstheme="minorBidi"/>
                <w:lang w:eastAsia="en-US"/>
              </w:rPr>
              <w:t>2.-4.11.2023</w:t>
            </w:r>
          </w:p>
        </w:tc>
      </w:tr>
    </w:tbl>
    <w:p w14:paraId="20F7A701" w14:textId="67ADC787" w:rsidR="00B82034" w:rsidRPr="00776AC1" w:rsidRDefault="00B82034" w:rsidP="00B82034">
      <w:pPr>
        <w:jc w:val="center"/>
        <w:rPr>
          <w:rFonts w:ascii="Verdana" w:eastAsiaTheme="minorHAnsi" w:hAnsi="Verdana" w:cstheme="minorBidi"/>
          <w:b/>
          <w:bCs/>
          <w:color w:val="FF0000"/>
          <w:lang w:eastAsia="en-US"/>
        </w:rPr>
      </w:pPr>
      <w:r>
        <w:rPr>
          <w:rFonts w:ascii="Verdana" w:eastAsiaTheme="minorHAnsi" w:hAnsi="Verdana" w:cstheme="minorBidi"/>
          <w:b/>
          <w:bCs/>
          <w:color w:val="FF0000"/>
          <w:lang w:eastAsia="en-US"/>
        </w:rPr>
        <w:t>Druhý</w:t>
      </w:r>
      <w:r w:rsidRPr="00776AC1">
        <w:rPr>
          <w:rFonts w:ascii="Verdana" w:eastAsiaTheme="minorHAnsi" w:hAnsi="Verdana" w:cstheme="minorBidi"/>
          <w:b/>
          <w:bCs/>
          <w:color w:val="FF0000"/>
          <w:lang w:eastAsia="en-US"/>
        </w:rPr>
        <w:t xml:space="preserve"> přihlášený účastník</w:t>
      </w:r>
    </w:p>
    <w:tbl>
      <w:tblPr>
        <w:tblStyle w:val="Mkatabulky"/>
        <w:tblW w:w="8926" w:type="dxa"/>
        <w:jc w:val="center"/>
        <w:tblLook w:val="04A0" w:firstRow="1" w:lastRow="0" w:firstColumn="1" w:lastColumn="0" w:noHBand="0" w:noVBand="1"/>
      </w:tblPr>
      <w:tblGrid>
        <w:gridCol w:w="3402"/>
        <w:gridCol w:w="5524"/>
      </w:tblGrid>
      <w:tr w:rsidR="00B82034" w:rsidRPr="000A2AEB" w14:paraId="7F77847F" w14:textId="77777777" w:rsidTr="00BD1B6A">
        <w:trPr>
          <w:jc w:val="center"/>
        </w:trPr>
        <w:tc>
          <w:tcPr>
            <w:tcW w:w="3402" w:type="dxa"/>
          </w:tcPr>
          <w:p w14:paraId="57CE8224" w14:textId="77777777" w:rsidR="00B82034" w:rsidRPr="00B82034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Škola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2863826F" w14:textId="77777777" w:rsidR="00B82034" w:rsidRPr="000A2AEB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0C8FB09F" w14:textId="77777777" w:rsidR="00B82034" w:rsidRPr="000A2AEB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82034" w:rsidRPr="000A2AEB" w14:paraId="037184B5" w14:textId="77777777" w:rsidTr="00BD1B6A">
        <w:trPr>
          <w:jc w:val="center"/>
        </w:trPr>
        <w:tc>
          <w:tcPr>
            <w:tcW w:w="3402" w:type="dxa"/>
          </w:tcPr>
          <w:p w14:paraId="2722F9F1" w14:textId="77777777" w:rsidR="00B82034" w:rsidRPr="00B82034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Okres/ Kraj</w:t>
            </w:r>
          </w:p>
        </w:tc>
        <w:tc>
          <w:tcPr>
            <w:tcW w:w="5524" w:type="dxa"/>
            <w:tcBorders>
              <w:bottom w:val="single" w:sz="4" w:space="0" w:color="auto"/>
              <w:right w:val="single" w:sz="4" w:space="0" w:color="auto"/>
            </w:tcBorders>
          </w:tcPr>
          <w:p w14:paraId="03DB6B7F" w14:textId="77777777" w:rsidR="00B82034" w:rsidRPr="000A2AEB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13B78B8E" w14:textId="77777777" w:rsidR="00B82034" w:rsidRPr="000A2AEB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82034" w:rsidRPr="000A2AEB" w14:paraId="3E459AB5" w14:textId="77777777" w:rsidTr="00BD1B6A">
        <w:trPr>
          <w:jc w:val="center"/>
        </w:trPr>
        <w:tc>
          <w:tcPr>
            <w:tcW w:w="3402" w:type="dxa"/>
          </w:tcPr>
          <w:p w14:paraId="34FCB71F" w14:textId="77777777" w:rsidR="00B82034" w:rsidRPr="00B82034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Titul, jméno a příjmení přihlášeného pedagoga </w:t>
            </w:r>
          </w:p>
        </w:tc>
        <w:tc>
          <w:tcPr>
            <w:tcW w:w="5524" w:type="dxa"/>
            <w:tcBorders>
              <w:right w:val="single" w:sz="4" w:space="0" w:color="auto"/>
            </w:tcBorders>
          </w:tcPr>
          <w:p w14:paraId="5E09EFE9" w14:textId="77777777" w:rsidR="00B82034" w:rsidRPr="000A2AEB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82034" w:rsidRPr="000A2AEB" w14:paraId="619C0BCC" w14:textId="77777777" w:rsidTr="00BD1B6A">
        <w:trPr>
          <w:jc w:val="center"/>
        </w:trPr>
        <w:tc>
          <w:tcPr>
            <w:tcW w:w="3402" w:type="dxa"/>
          </w:tcPr>
          <w:p w14:paraId="0F4CDC29" w14:textId="77777777" w:rsidR="00B82034" w:rsidRPr="00B82034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Datum a místo narození pedagoga</w:t>
            </w:r>
          </w:p>
        </w:tc>
        <w:tc>
          <w:tcPr>
            <w:tcW w:w="5524" w:type="dxa"/>
          </w:tcPr>
          <w:p w14:paraId="12A6D289" w14:textId="77777777" w:rsidR="00B82034" w:rsidRPr="000A2AEB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  <w:p w14:paraId="24E789BE" w14:textId="77777777" w:rsidR="00B82034" w:rsidRPr="000A2AEB" w:rsidRDefault="00B82034" w:rsidP="00BD1B6A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82034" w:rsidRPr="000A2AEB" w14:paraId="3119671D" w14:textId="77777777" w:rsidTr="00BD1B6A">
        <w:trPr>
          <w:jc w:val="center"/>
        </w:trPr>
        <w:tc>
          <w:tcPr>
            <w:tcW w:w="3402" w:type="dxa"/>
          </w:tcPr>
          <w:p w14:paraId="2C345B8A" w14:textId="6AA79F6A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Kdo hradí účastnický poplatek?</w:t>
            </w:r>
          </w:p>
        </w:tc>
        <w:tc>
          <w:tcPr>
            <w:tcW w:w="5524" w:type="dxa"/>
          </w:tcPr>
          <w:p w14:paraId="6FA892EC" w14:textId="3B9B899D" w:rsidR="00B82034" w:rsidRPr="000A2AEB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Škola, nebo pedagog jako samoplátce</w:t>
            </w:r>
          </w:p>
        </w:tc>
      </w:tr>
      <w:tr w:rsidR="00B82034" w:rsidRPr="000A2AEB" w14:paraId="155642CB" w14:textId="77777777" w:rsidTr="00BD1B6A">
        <w:trPr>
          <w:trHeight w:val="553"/>
          <w:jc w:val="center"/>
        </w:trPr>
        <w:tc>
          <w:tcPr>
            <w:tcW w:w="3402" w:type="dxa"/>
          </w:tcPr>
          <w:p w14:paraId="3A7D7FC7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Hlavní pozice přihlašovaného pedagoga vzhledem k adaptačnímu kurzu</w:t>
            </w:r>
          </w:p>
          <w:p w14:paraId="7B9BD9FE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(ŠMP, VP, TU, AP, školní psycholog atd.)</w:t>
            </w:r>
          </w:p>
        </w:tc>
        <w:tc>
          <w:tcPr>
            <w:tcW w:w="5524" w:type="dxa"/>
          </w:tcPr>
          <w:p w14:paraId="2506EA46" w14:textId="77777777" w:rsidR="00B82034" w:rsidRPr="000A2AEB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B82034" w:rsidRPr="000A2AEB" w14:paraId="0A51A1A6" w14:textId="77777777" w:rsidTr="00BD1B6A">
        <w:trPr>
          <w:jc w:val="center"/>
        </w:trPr>
        <w:tc>
          <w:tcPr>
            <w:tcW w:w="3402" w:type="dxa"/>
          </w:tcPr>
          <w:p w14:paraId="294D248A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Realizuje Vaše škola adaptační program</w:t>
            </w:r>
          </w:p>
          <w:p w14:paraId="0F7F7DDB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</w:p>
        </w:tc>
        <w:tc>
          <w:tcPr>
            <w:tcW w:w="5524" w:type="dxa"/>
          </w:tcPr>
          <w:p w14:paraId="290BE51F" w14:textId="77777777" w:rsidR="00B82034" w:rsidRPr="000A2AEB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48619055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ANO – NE</w:t>
            </w:r>
          </w:p>
          <w:p w14:paraId="61EADDF3" w14:textId="77777777" w:rsidR="00B82034" w:rsidRPr="000A2AEB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82034" w:rsidRPr="000A2AEB" w14:paraId="7F6C44D1" w14:textId="77777777" w:rsidTr="00BD1B6A">
        <w:trPr>
          <w:jc w:val="center"/>
        </w:trPr>
        <w:tc>
          <w:tcPr>
            <w:tcW w:w="3402" w:type="dxa"/>
          </w:tcPr>
          <w:p w14:paraId="78B32622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 xml:space="preserve">Kde je obvykle adaptační program realizován (ve škole, mimo školu, </w:t>
            </w:r>
            <w:proofErr w:type="spellStart"/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pobytově</w:t>
            </w:r>
            <w:proofErr w:type="spellEnd"/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5524" w:type="dxa"/>
          </w:tcPr>
          <w:p w14:paraId="0BCAD579" w14:textId="77777777" w:rsidR="00B82034" w:rsidRPr="007252B4" w:rsidRDefault="00B82034" w:rsidP="00B8203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82034" w:rsidRPr="000A2AEB" w14:paraId="7424A2D1" w14:textId="77777777" w:rsidTr="00BD1B6A">
        <w:trPr>
          <w:jc w:val="center"/>
        </w:trPr>
        <w:tc>
          <w:tcPr>
            <w:tcW w:w="3402" w:type="dxa"/>
          </w:tcPr>
          <w:p w14:paraId="7798F92A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Pro jaké třídy obvykle adaptační program realizujete</w:t>
            </w:r>
          </w:p>
          <w:p w14:paraId="429BA82F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(ročník)</w:t>
            </w:r>
          </w:p>
        </w:tc>
        <w:tc>
          <w:tcPr>
            <w:tcW w:w="5524" w:type="dxa"/>
          </w:tcPr>
          <w:p w14:paraId="688FEA83" w14:textId="77777777" w:rsidR="00B82034" w:rsidRDefault="00B82034" w:rsidP="00B8203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82034" w:rsidRPr="000A2AEB" w14:paraId="2F202E86" w14:textId="77777777" w:rsidTr="00BD1B6A">
        <w:trPr>
          <w:jc w:val="center"/>
        </w:trPr>
        <w:tc>
          <w:tcPr>
            <w:tcW w:w="3402" w:type="dxa"/>
          </w:tcPr>
          <w:p w14:paraId="3C87161A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Jaká je obvyklá délka adaptačního programu</w:t>
            </w:r>
          </w:p>
          <w:p w14:paraId="2567A5C2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(v hodinách, ve dnech)</w:t>
            </w:r>
          </w:p>
        </w:tc>
        <w:tc>
          <w:tcPr>
            <w:tcW w:w="5524" w:type="dxa"/>
          </w:tcPr>
          <w:p w14:paraId="144ED3CD" w14:textId="77777777" w:rsidR="00B82034" w:rsidRDefault="00B82034" w:rsidP="00B8203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82034" w:rsidRPr="000A2AEB" w14:paraId="28392F6A" w14:textId="77777777" w:rsidTr="00BD1B6A">
        <w:trPr>
          <w:jc w:val="center"/>
        </w:trPr>
        <w:tc>
          <w:tcPr>
            <w:tcW w:w="3402" w:type="dxa"/>
          </w:tcPr>
          <w:p w14:paraId="00A5965D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Kým je adaptační program lektorsky zajištěn</w:t>
            </w:r>
          </w:p>
          <w:p w14:paraId="6B860C6E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(uveďte organizaci, kterou si objednáváte, či osobu, která program vede)</w:t>
            </w:r>
          </w:p>
        </w:tc>
        <w:tc>
          <w:tcPr>
            <w:tcW w:w="5524" w:type="dxa"/>
          </w:tcPr>
          <w:p w14:paraId="1097BCF8" w14:textId="77777777" w:rsidR="00B82034" w:rsidRDefault="00B82034" w:rsidP="00B82034">
            <w:pPr>
              <w:tabs>
                <w:tab w:val="center" w:pos="4536"/>
                <w:tab w:val="right" w:pos="9072"/>
              </w:tabs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Verdana" w:eastAsiaTheme="minorHAnsi" w:hAnsi="Verdana" w:cstheme="minorBidi"/>
                <w:i/>
                <w:iCs/>
                <w:sz w:val="20"/>
                <w:szCs w:val="20"/>
                <w:lang w:eastAsia="en-US"/>
              </w:rPr>
              <w:t>Uveďte prosím</w:t>
            </w:r>
          </w:p>
        </w:tc>
      </w:tr>
      <w:tr w:rsidR="00B82034" w:rsidRPr="000A2AEB" w14:paraId="26FA9BAD" w14:textId="77777777" w:rsidTr="00BD1B6A">
        <w:trPr>
          <w:jc w:val="center"/>
        </w:trPr>
        <w:tc>
          <w:tcPr>
            <w:tcW w:w="3402" w:type="dxa"/>
          </w:tcPr>
          <w:p w14:paraId="34DCCDA0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>Kontaktní e-mail přihlašovaného pedagoga</w:t>
            </w:r>
          </w:p>
        </w:tc>
        <w:tc>
          <w:tcPr>
            <w:tcW w:w="5524" w:type="dxa"/>
          </w:tcPr>
          <w:p w14:paraId="15C93DFB" w14:textId="77777777" w:rsidR="00B82034" w:rsidRPr="000A2AEB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  <w:p w14:paraId="645B8B44" w14:textId="77777777" w:rsidR="00B82034" w:rsidRPr="000A2AEB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  <w:tr w:rsidR="00B82034" w:rsidRPr="000A2AEB" w14:paraId="543B5475" w14:textId="77777777" w:rsidTr="00BD1B6A">
        <w:trPr>
          <w:jc w:val="center"/>
        </w:trPr>
        <w:tc>
          <w:tcPr>
            <w:tcW w:w="3402" w:type="dxa"/>
          </w:tcPr>
          <w:p w14:paraId="77330BDE" w14:textId="77777777" w:rsidR="00B82034" w:rsidRPr="00B82034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</w:pPr>
            <w:r w:rsidRPr="00B82034">
              <w:rPr>
                <w:rFonts w:ascii="Verdana" w:eastAsiaTheme="minorHAnsi" w:hAnsi="Verdana" w:cstheme="minorBidi"/>
                <w:b/>
                <w:bCs/>
                <w:sz w:val="20"/>
                <w:szCs w:val="20"/>
                <w:lang w:eastAsia="en-US"/>
              </w:rPr>
              <w:t xml:space="preserve">Kontaktní mobil přihlašovaného pedagoga </w:t>
            </w:r>
          </w:p>
        </w:tc>
        <w:tc>
          <w:tcPr>
            <w:tcW w:w="5524" w:type="dxa"/>
          </w:tcPr>
          <w:p w14:paraId="7C5B438C" w14:textId="77777777" w:rsidR="00B82034" w:rsidRPr="000A2AEB" w:rsidRDefault="00B82034" w:rsidP="00B82034">
            <w:pPr>
              <w:tabs>
                <w:tab w:val="center" w:pos="4536"/>
                <w:tab w:val="right" w:pos="9072"/>
              </w:tabs>
              <w:jc w:val="center"/>
              <w:rPr>
                <w:rFonts w:ascii="Verdana" w:eastAsiaTheme="minorHAnsi" w:hAnsi="Verdana" w:cstheme="minorBidi"/>
                <w:sz w:val="20"/>
                <w:szCs w:val="20"/>
                <w:lang w:eastAsia="en-US"/>
              </w:rPr>
            </w:pPr>
          </w:p>
        </w:tc>
      </w:tr>
    </w:tbl>
    <w:p w14:paraId="0323FD6D" w14:textId="77777777" w:rsidR="00B82034" w:rsidRDefault="00B82034" w:rsidP="00B82034">
      <w:pPr>
        <w:jc w:val="center"/>
        <w:rPr>
          <w:rFonts w:ascii="Verdana" w:eastAsiaTheme="minorHAnsi" w:hAnsi="Verdana" w:cstheme="minorBidi"/>
          <w:color w:val="FF0000"/>
          <w:sz w:val="16"/>
          <w:szCs w:val="16"/>
          <w:lang w:eastAsia="en-US"/>
        </w:rPr>
      </w:pPr>
    </w:p>
    <w:p w14:paraId="049EE793" w14:textId="1AE72A3A" w:rsidR="000A2AEB" w:rsidRPr="00B82034" w:rsidRDefault="00B82034" w:rsidP="00B82034">
      <w:pPr>
        <w:jc w:val="center"/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</w:pP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 xml:space="preserve">Registrační formulář zašlete do </w:t>
      </w:r>
      <w:r w:rsidR="00271F61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23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</w:t>
      </w:r>
      <w:r w:rsidR="00271F61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10</w:t>
      </w:r>
      <w:r w:rsidRPr="00B82034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.2023 na e-mail: petr.spurny@azhelp.cz</w:t>
      </w:r>
    </w:p>
    <w:sectPr w:rsidR="000A2AEB" w:rsidRPr="00B820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BA910" w14:textId="77777777" w:rsidR="00364114" w:rsidRDefault="00364114" w:rsidP="003C11A0">
      <w:r>
        <w:separator/>
      </w:r>
    </w:p>
  </w:endnote>
  <w:endnote w:type="continuationSeparator" w:id="0">
    <w:p w14:paraId="458AF929" w14:textId="77777777" w:rsidR="00364114" w:rsidRDefault="00364114" w:rsidP="003C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3D8E1" w14:textId="77777777" w:rsidR="00672FF1" w:rsidRPr="00B54AF4" w:rsidRDefault="00672FF1" w:rsidP="00672FF1">
    <w:pPr>
      <w:pStyle w:val="Default"/>
      <w:jc w:val="center"/>
      <w:rPr>
        <w:b/>
        <w:bCs/>
        <w:sz w:val="20"/>
        <w:szCs w:val="20"/>
      </w:rPr>
    </w:pPr>
    <w:r w:rsidRPr="00B54AF4">
      <w:rPr>
        <w:sz w:val="20"/>
        <w:szCs w:val="20"/>
      </w:rPr>
      <w:t>Vzdělávací program je realizován v rámci projektu</w:t>
    </w:r>
    <w:r w:rsidRPr="00B54AF4">
      <w:rPr>
        <w:b/>
        <w:bCs/>
        <w:sz w:val="20"/>
        <w:szCs w:val="20"/>
      </w:rPr>
      <w:t xml:space="preserve"> </w:t>
    </w:r>
  </w:p>
  <w:p w14:paraId="0E242ED2" w14:textId="77777777" w:rsidR="00672FF1" w:rsidRDefault="00672FF1" w:rsidP="00672FF1">
    <w:pPr>
      <w:pStyle w:val="Default"/>
      <w:jc w:val="center"/>
      <w:rPr>
        <w:b/>
        <w:bCs/>
        <w:sz w:val="20"/>
        <w:szCs w:val="20"/>
      </w:rPr>
    </w:pPr>
    <w:r w:rsidRPr="00B3116F">
      <w:rPr>
        <w:b/>
        <w:bCs/>
        <w:sz w:val="20"/>
        <w:szCs w:val="20"/>
      </w:rPr>
      <w:t>Komplexní program DVPP pro pedagogy v oblasti prevence RCH</w:t>
    </w:r>
    <w:r>
      <w:rPr>
        <w:b/>
        <w:bCs/>
        <w:sz w:val="20"/>
        <w:szCs w:val="20"/>
      </w:rPr>
      <w:t xml:space="preserve"> </w:t>
    </w:r>
    <w:r w:rsidRPr="00B3116F">
      <w:rPr>
        <w:b/>
        <w:bCs/>
        <w:sz w:val="20"/>
        <w:szCs w:val="20"/>
      </w:rPr>
      <w:t>v roce 2023</w:t>
    </w:r>
  </w:p>
  <w:p w14:paraId="1D24E42A" w14:textId="77777777" w:rsidR="00672FF1" w:rsidRDefault="00672FF1" w:rsidP="00672FF1">
    <w:pPr>
      <w:pStyle w:val="Default"/>
      <w:jc w:val="center"/>
      <w:rPr>
        <w:b/>
        <w:bCs/>
        <w:sz w:val="20"/>
        <w:szCs w:val="20"/>
      </w:rPr>
    </w:pPr>
    <w:proofErr w:type="spellStart"/>
    <w:r>
      <w:rPr>
        <w:b/>
        <w:bCs/>
        <w:sz w:val="20"/>
        <w:szCs w:val="20"/>
      </w:rPr>
      <w:t>Ev.č</w:t>
    </w:r>
    <w:proofErr w:type="spellEnd"/>
    <w:r>
      <w:rPr>
        <w:b/>
        <w:bCs/>
        <w:sz w:val="20"/>
        <w:szCs w:val="20"/>
      </w:rPr>
      <w:t xml:space="preserve">. projektu: </w:t>
    </w:r>
    <w:r w:rsidRPr="005B26A5">
      <w:rPr>
        <w:b/>
        <w:bCs/>
        <w:sz w:val="20"/>
        <w:szCs w:val="20"/>
      </w:rPr>
      <w:t>PRCH-IP-0076/2023</w:t>
    </w:r>
  </w:p>
  <w:p w14:paraId="2B51E9BD" w14:textId="77777777" w:rsidR="00672FF1" w:rsidRPr="00B54AF4" w:rsidRDefault="00672FF1" w:rsidP="00672FF1">
    <w:pPr>
      <w:pStyle w:val="Default"/>
      <w:jc w:val="center"/>
      <w:rPr>
        <w:sz w:val="20"/>
        <w:szCs w:val="20"/>
      </w:rPr>
    </w:pPr>
    <w:r w:rsidRPr="00B54AF4">
      <w:rPr>
        <w:sz w:val="20"/>
        <w:szCs w:val="20"/>
      </w:rPr>
      <w:t>který je finančně podpořen MŠMT</w:t>
    </w:r>
    <w:r>
      <w:rPr>
        <w:sz w:val="20"/>
        <w:szCs w:val="20"/>
      </w:rPr>
      <w:t xml:space="preserve"> v rámci dotačního programu: </w:t>
    </w:r>
    <w:r w:rsidRPr="00B54AF4">
      <w:rPr>
        <w:sz w:val="20"/>
        <w:szCs w:val="20"/>
      </w:rPr>
      <w:t xml:space="preserve"> </w:t>
    </w:r>
  </w:p>
  <w:p w14:paraId="0080C045" w14:textId="77777777" w:rsidR="00672FF1" w:rsidRDefault="00672FF1" w:rsidP="00672FF1">
    <w:pPr>
      <w:pStyle w:val="Default"/>
      <w:jc w:val="center"/>
    </w:pPr>
    <w:r w:rsidRPr="005B26A5">
      <w:rPr>
        <w:sz w:val="20"/>
        <w:szCs w:val="20"/>
      </w:rPr>
      <w:t>Výzv</w:t>
    </w:r>
    <w:r>
      <w:rPr>
        <w:sz w:val="20"/>
        <w:szCs w:val="20"/>
      </w:rPr>
      <w:t>a</w:t>
    </w:r>
    <w:r w:rsidRPr="005B26A5">
      <w:rPr>
        <w:sz w:val="20"/>
        <w:szCs w:val="20"/>
      </w:rPr>
      <w:t xml:space="preserve"> pro podávání žádostí o poskytnutí neinvestiční dotace ze státního rozpočtu na aktivity v oblasti primární prevence rizikového chování a podpory duševního zdraví ve školách a školských zařízeních pro rok 2023; č.j.: MSMT-28660/2022-3 a dodatku č. 1 k Výzvě, č.j.: MSMT-28660/2022-7</w:t>
    </w:r>
  </w:p>
  <w:p w14:paraId="1A737843" w14:textId="77777777" w:rsidR="00672FF1" w:rsidRDefault="00672F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79271" w14:textId="77777777" w:rsidR="00364114" w:rsidRDefault="00364114" w:rsidP="003C11A0">
      <w:r>
        <w:separator/>
      </w:r>
    </w:p>
  </w:footnote>
  <w:footnote w:type="continuationSeparator" w:id="0">
    <w:p w14:paraId="3570FCEE" w14:textId="77777777" w:rsidR="00364114" w:rsidRDefault="00364114" w:rsidP="003C1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C86EE" w14:textId="790BE7D3" w:rsidR="009E756E" w:rsidRPr="007D63ED" w:rsidRDefault="00672FF1" w:rsidP="00672FF1">
    <w:pPr>
      <w:pStyle w:val="Zhlav"/>
      <w:jc w:val="center"/>
      <w:rPr>
        <w:noProof/>
      </w:rPr>
    </w:pPr>
    <w:r>
      <w:rPr>
        <w:noProof/>
      </w:rPr>
      <w:drawing>
        <wp:inline distT="0" distB="0" distL="0" distR="0" wp14:anchorId="65DFAEDB" wp14:editId="23732770">
          <wp:extent cx="2402205" cy="1200785"/>
          <wp:effectExtent l="0" t="0" r="0" b="0"/>
          <wp:docPr id="2072811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22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279B0"/>
    <w:multiLevelType w:val="hybridMultilevel"/>
    <w:tmpl w:val="98045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5078"/>
    <w:multiLevelType w:val="hybridMultilevel"/>
    <w:tmpl w:val="F1DE8B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4016F8"/>
    <w:multiLevelType w:val="hybridMultilevel"/>
    <w:tmpl w:val="05529C0A"/>
    <w:lvl w:ilvl="0" w:tplc="ADC4ABF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F24FC3"/>
    <w:multiLevelType w:val="hybridMultilevel"/>
    <w:tmpl w:val="A768C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146AF"/>
    <w:multiLevelType w:val="hybridMultilevel"/>
    <w:tmpl w:val="8AF08230"/>
    <w:lvl w:ilvl="0" w:tplc="F008F604">
      <w:numFmt w:val="bullet"/>
      <w:lvlText w:val="-"/>
      <w:lvlJc w:val="left"/>
      <w:pPr>
        <w:ind w:left="349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</w:abstractNum>
  <w:abstractNum w:abstractNumId="5" w15:restartNumberingAfterBreak="0">
    <w:nsid w:val="6A51761E"/>
    <w:multiLevelType w:val="hybridMultilevel"/>
    <w:tmpl w:val="391EA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393542">
    <w:abstractNumId w:val="5"/>
  </w:num>
  <w:num w:numId="2" w16cid:durableId="941840231">
    <w:abstractNumId w:val="3"/>
  </w:num>
  <w:num w:numId="3" w16cid:durableId="427820390">
    <w:abstractNumId w:val="2"/>
  </w:num>
  <w:num w:numId="4" w16cid:durableId="1417095223">
    <w:abstractNumId w:val="0"/>
  </w:num>
  <w:num w:numId="5" w16cid:durableId="537743819">
    <w:abstractNumId w:val="1"/>
  </w:num>
  <w:num w:numId="6" w16cid:durableId="664091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CC"/>
    <w:rsid w:val="00047DF3"/>
    <w:rsid w:val="00053C51"/>
    <w:rsid w:val="00062E87"/>
    <w:rsid w:val="00066586"/>
    <w:rsid w:val="000708AF"/>
    <w:rsid w:val="0008136F"/>
    <w:rsid w:val="0009742C"/>
    <w:rsid w:val="000A2AEB"/>
    <w:rsid w:val="000A5294"/>
    <w:rsid w:val="000C01E0"/>
    <w:rsid w:val="000E4EE7"/>
    <w:rsid w:val="001467C1"/>
    <w:rsid w:val="001625AE"/>
    <w:rsid w:val="001762B5"/>
    <w:rsid w:val="00181ACC"/>
    <w:rsid w:val="00184AAA"/>
    <w:rsid w:val="0019327B"/>
    <w:rsid w:val="001C4DA9"/>
    <w:rsid w:val="001E6F04"/>
    <w:rsid w:val="001F0A72"/>
    <w:rsid w:val="002076DC"/>
    <w:rsid w:val="00235D1D"/>
    <w:rsid w:val="00240A7C"/>
    <w:rsid w:val="00243D08"/>
    <w:rsid w:val="00252F7B"/>
    <w:rsid w:val="00257125"/>
    <w:rsid w:val="00271F61"/>
    <w:rsid w:val="00275416"/>
    <w:rsid w:val="00295BB8"/>
    <w:rsid w:val="002C484C"/>
    <w:rsid w:val="002C5CF2"/>
    <w:rsid w:val="00321A3F"/>
    <w:rsid w:val="00362FBE"/>
    <w:rsid w:val="00364114"/>
    <w:rsid w:val="00390DED"/>
    <w:rsid w:val="003C11A0"/>
    <w:rsid w:val="003E70EF"/>
    <w:rsid w:val="0041228B"/>
    <w:rsid w:val="00415CCA"/>
    <w:rsid w:val="004171D9"/>
    <w:rsid w:val="00447530"/>
    <w:rsid w:val="00471E12"/>
    <w:rsid w:val="00471E3D"/>
    <w:rsid w:val="004951AF"/>
    <w:rsid w:val="00495FB3"/>
    <w:rsid w:val="004E798A"/>
    <w:rsid w:val="005007AE"/>
    <w:rsid w:val="005222AC"/>
    <w:rsid w:val="00591335"/>
    <w:rsid w:val="005C3A79"/>
    <w:rsid w:val="005E6F33"/>
    <w:rsid w:val="0064042C"/>
    <w:rsid w:val="0066525F"/>
    <w:rsid w:val="00672FF1"/>
    <w:rsid w:val="00673617"/>
    <w:rsid w:val="0069107E"/>
    <w:rsid w:val="00696609"/>
    <w:rsid w:val="006A0796"/>
    <w:rsid w:val="006B171B"/>
    <w:rsid w:val="00707806"/>
    <w:rsid w:val="007144FC"/>
    <w:rsid w:val="007252B4"/>
    <w:rsid w:val="0077207B"/>
    <w:rsid w:val="00776AC1"/>
    <w:rsid w:val="00785437"/>
    <w:rsid w:val="007D33FB"/>
    <w:rsid w:val="007D63ED"/>
    <w:rsid w:val="00802F46"/>
    <w:rsid w:val="00807365"/>
    <w:rsid w:val="00815150"/>
    <w:rsid w:val="00822AAC"/>
    <w:rsid w:val="00824BA8"/>
    <w:rsid w:val="00847360"/>
    <w:rsid w:val="00853A90"/>
    <w:rsid w:val="008B6680"/>
    <w:rsid w:val="00902AA8"/>
    <w:rsid w:val="009202A8"/>
    <w:rsid w:val="009315C2"/>
    <w:rsid w:val="009360BC"/>
    <w:rsid w:val="00987122"/>
    <w:rsid w:val="009E756E"/>
    <w:rsid w:val="009F4134"/>
    <w:rsid w:val="00A00105"/>
    <w:rsid w:val="00A1706D"/>
    <w:rsid w:val="00A32F76"/>
    <w:rsid w:val="00A340E2"/>
    <w:rsid w:val="00A469E2"/>
    <w:rsid w:val="00A52C25"/>
    <w:rsid w:val="00A64751"/>
    <w:rsid w:val="00A8141E"/>
    <w:rsid w:val="00A954EE"/>
    <w:rsid w:val="00AE058B"/>
    <w:rsid w:val="00AE0917"/>
    <w:rsid w:val="00B3010E"/>
    <w:rsid w:val="00B82034"/>
    <w:rsid w:val="00B94EC8"/>
    <w:rsid w:val="00B95364"/>
    <w:rsid w:val="00BD15CD"/>
    <w:rsid w:val="00C44B7D"/>
    <w:rsid w:val="00C721F6"/>
    <w:rsid w:val="00CD22AF"/>
    <w:rsid w:val="00D432E2"/>
    <w:rsid w:val="00D5172F"/>
    <w:rsid w:val="00D714EE"/>
    <w:rsid w:val="00DA2314"/>
    <w:rsid w:val="00DA60C2"/>
    <w:rsid w:val="00DE7576"/>
    <w:rsid w:val="00DF1CC6"/>
    <w:rsid w:val="00E55B4D"/>
    <w:rsid w:val="00E61E86"/>
    <w:rsid w:val="00E9743E"/>
    <w:rsid w:val="00EB528F"/>
    <w:rsid w:val="00EF4DF7"/>
    <w:rsid w:val="00F633C0"/>
    <w:rsid w:val="00F86317"/>
    <w:rsid w:val="00FB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0F0B6"/>
  <w15:chartTrackingRefBased/>
  <w15:docId w15:val="{EE90B856-101D-4479-BDDB-06A18058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0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A2AEB"/>
    <w:pPr>
      <w:keepNext/>
      <w:outlineLvl w:val="0"/>
    </w:pPr>
    <w:rPr>
      <w:b/>
      <w:sz w:val="4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5712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02F46"/>
    <w:rPr>
      <w:color w:val="F49100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02F46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24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11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C11A0"/>
  </w:style>
  <w:style w:type="paragraph" w:styleId="Zpat">
    <w:name w:val="footer"/>
    <w:basedOn w:val="Normln"/>
    <w:link w:val="ZpatChar"/>
    <w:uiPriority w:val="99"/>
    <w:unhideWhenUsed/>
    <w:rsid w:val="003C11A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C11A0"/>
  </w:style>
  <w:style w:type="paragraph" w:styleId="Odstavecseseznamem">
    <w:name w:val="List Paragraph"/>
    <w:basedOn w:val="Normln"/>
    <w:uiPriority w:val="34"/>
    <w:qFormat/>
    <w:rsid w:val="00853A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66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6609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0A2AEB"/>
    <w:rPr>
      <w:rFonts w:ascii="Times New Roman" w:eastAsia="Times New Roman" w:hAnsi="Times New Roman" w:cs="Times New Roman"/>
      <w:b/>
      <w:sz w:val="40"/>
      <w:szCs w:val="24"/>
      <w:lang w:val="x-none" w:eastAsia="x-none"/>
    </w:rPr>
  </w:style>
  <w:style w:type="paragraph" w:styleId="Zkladntext">
    <w:name w:val="Body Text"/>
    <w:basedOn w:val="Normln"/>
    <w:link w:val="ZkladntextChar"/>
    <w:rsid w:val="000A2AEB"/>
    <w:pPr>
      <w:jc w:val="both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A2AE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672FF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Modrá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3E897-45A6-4949-A825-86FAADC5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Spurný</dc:creator>
  <cp:keywords/>
  <dc:description/>
  <cp:lastModifiedBy>Petr Spurný</cp:lastModifiedBy>
  <cp:revision>21</cp:revision>
  <cp:lastPrinted>2022-03-14T09:43:00Z</cp:lastPrinted>
  <dcterms:created xsi:type="dcterms:W3CDTF">2022-08-09T08:14:00Z</dcterms:created>
  <dcterms:modified xsi:type="dcterms:W3CDTF">2023-09-09T05:50:00Z</dcterms:modified>
</cp:coreProperties>
</file>